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828" w:rsidRPr="00AC3162" w:rsidRDefault="00CD0828" w:rsidP="00CD0828">
      <w:pPr>
        <w:widowControl w:val="0"/>
        <w:spacing w:before="0" w:after="120"/>
        <w:jc w:val="center"/>
        <w:outlineLvl w:val="2"/>
        <w:rPr>
          <w:b/>
          <w:sz w:val="22"/>
          <w:szCs w:val="20"/>
        </w:rPr>
      </w:pPr>
      <w:r w:rsidRPr="00AC3162">
        <w:rPr>
          <w:b/>
          <w:sz w:val="22"/>
          <w:szCs w:val="20"/>
        </w:rPr>
        <w:t>ПОРУЧЕНИЕ ДЕПОНЕНТА №</w:t>
      </w:r>
      <w:r w:rsidRPr="00AC3162">
        <w:rPr>
          <w:sz w:val="22"/>
          <w:szCs w:val="20"/>
        </w:rPr>
        <w:t>_______</w:t>
      </w:r>
      <w:r w:rsidRPr="00AC3162">
        <w:rPr>
          <w:b/>
          <w:sz w:val="22"/>
          <w:szCs w:val="20"/>
        </w:rPr>
        <w:br/>
        <w:t>от «</w:t>
      </w:r>
      <w:r w:rsidRPr="00AC3162">
        <w:rPr>
          <w:sz w:val="22"/>
          <w:szCs w:val="20"/>
          <w:u w:val="single"/>
        </w:rPr>
        <w:t xml:space="preserve">          </w:t>
      </w:r>
      <w:r w:rsidRPr="00AC3162">
        <w:rPr>
          <w:b/>
          <w:sz w:val="22"/>
          <w:szCs w:val="20"/>
        </w:rPr>
        <w:t>»</w:t>
      </w:r>
      <w:r w:rsidRPr="00AC3162">
        <w:rPr>
          <w:sz w:val="22"/>
          <w:szCs w:val="20"/>
          <w:u w:val="single"/>
        </w:rPr>
        <w:t xml:space="preserve">                     </w:t>
      </w:r>
      <w:r w:rsidRPr="00AC3162">
        <w:rPr>
          <w:sz w:val="22"/>
          <w:szCs w:val="20"/>
        </w:rPr>
        <w:t xml:space="preserve"> </w:t>
      </w:r>
      <w:r w:rsidRPr="00AC3162">
        <w:rPr>
          <w:b/>
          <w:sz w:val="22"/>
          <w:szCs w:val="20"/>
        </w:rPr>
        <w:t>20</w:t>
      </w:r>
      <w:r w:rsidRPr="00AC3162">
        <w:rPr>
          <w:sz w:val="22"/>
          <w:szCs w:val="20"/>
        </w:rPr>
        <w:t>____</w:t>
      </w:r>
      <w:r w:rsidRPr="00AC3162">
        <w:rPr>
          <w:b/>
          <w:sz w:val="22"/>
          <w:szCs w:val="20"/>
        </w:rPr>
        <w:t xml:space="preserve"> г.</w:t>
      </w:r>
    </w:p>
    <w:p w:rsidR="00CD0828" w:rsidRPr="00AC3162" w:rsidRDefault="00CD0828" w:rsidP="00CD0828">
      <w:pPr>
        <w:widowControl w:val="0"/>
        <w:spacing w:before="0" w:after="0"/>
        <w:rPr>
          <w:sz w:val="8"/>
          <w:szCs w:val="8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CD0828" w:rsidRPr="00AC3162" w:rsidTr="008C6F71">
        <w:trPr>
          <w:trHeight w:val="34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0828" w:rsidRPr="00AC3162" w:rsidRDefault="00CD0828" w:rsidP="008C6F71">
            <w:pPr>
              <w:widowControl w:val="0"/>
              <w:spacing w:before="0" w:after="0"/>
              <w:outlineLvl w:val="4"/>
              <w:rPr>
                <w:b/>
                <w:sz w:val="14"/>
                <w:szCs w:val="20"/>
              </w:rPr>
            </w:pPr>
            <w:r w:rsidRPr="00AC3162">
              <w:rPr>
                <w:b/>
                <w:caps/>
                <w:sz w:val="14"/>
                <w:szCs w:val="20"/>
              </w:rPr>
              <w:t xml:space="preserve">ПОЛНОЕ НАИМЕНОВАНИЕ </w:t>
            </w:r>
            <w:r w:rsidRPr="00AC3162">
              <w:rPr>
                <w:b/>
                <w:sz w:val="14"/>
                <w:szCs w:val="20"/>
              </w:rPr>
              <w:t>ДЕПОНЕНТА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828" w:rsidRPr="00AC3162" w:rsidRDefault="00CD0828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</w:tbl>
    <w:p w:rsidR="00CD0828" w:rsidRPr="00AC3162" w:rsidRDefault="00CD0828" w:rsidP="00CD0828">
      <w:pPr>
        <w:widowControl w:val="0"/>
        <w:spacing w:before="0" w:after="0"/>
        <w:ind w:left="-284"/>
        <w:rPr>
          <w:sz w:val="12"/>
          <w:szCs w:val="20"/>
        </w:rPr>
      </w:pPr>
    </w:p>
    <w:p w:rsidR="00CD0828" w:rsidRPr="00AC3162" w:rsidRDefault="00CD0828" w:rsidP="00CD0828">
      <w:pPr>
        <w:widowControl w:val="0"/>
        <w:tabs>
          <w:tab w:val="left" w:pos="1843"/>
          <w:tab w:val="left" w:pos="3969"/>
        </w:tabs>
        <w:spacing w:before="0" w:after="0"/>
        <w:ind w:left="-284"/>
        <w:outlineLvl w:val="4"/>
        <w:rPr>
          <w:b/>
          <w:caps/>
          <w:sz w:val="14"/>
          <w:szCs w:val="20"/>
        </w:rPr>
      </w:pPr>
      <w:r w:rsidRPr="00AC3162">
        <w:rPr>
          <w:b/>
          <w:caps/>
          <w:sz w:val="14"/>
          <w:szCs w:val="20"/>
        </w:rPr>
        <w:t>НОМЕР СЧЕТА ДЕПО</w:t>
      </w:r>
      <w:r w:rsidRPr="00AC3162">
        <w:rPr>
          <w:b/>
          <w:caps/>
          <w:sz w:val="14"/>
          <w:szCs w:val="20"/>
        </w:rPr>
        <w:tab/>
        <w:t>РАЗДЕЛ СЧЕТА ДЕПО</w:t>
      </w:r>
    </w:p>
    <w:tbl>
      <w:tblPr>
        <w:tblW w:w="105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42"/>
        <w:gridCol w:w="2350"/>
        <w:gridCol w:w="23"/>
        <w:gridCol w:w="6232"/>
      </w:tblGrid>
      <w:tr w:rsidR="00CD0828" w:rsidRPr="00AC3162" w:rsidTr="008C6F71">
        <w:trPr>
          <w:cantSplit/>
          <w:trHeight w:hRule="exact" w:val="284"/>
          <w:jc w:val="center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0828" w:rsidRPr="00AC3162" w:rsidRDefault="00CD0828" w:rsidP="008C6F71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D0828" w:rsidRPr="00AC3162" w:rsidRDefault="00CD0828" w:rsidP="008C6F71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0828" w:rsidRPr="00AC3162" w:rsidRDefault="00CD0828" w:rsidP="008C6F71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3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CD0828" w:rsidRPr="00AC3162" w:rsidRDefault="00CD0828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623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CD0828" w:rsidRPr="00AC3162" w:rsidRDefault="00CD0828" w:rsidP="008C6F71">
            <w:pPr>
              <w:widowControl w:val="0"/>
              <w:spacing w:before="0" w:after="0"/>
              <w:ind w:left="57"/>
              <w:rPr>
                <w:sz w:val="18"/>
                <w:szCs w:val="20"/>
              </w:rPr>
            </w:pPr>
          </w:p>
        </w:tc>
      </w:tr>
      <w:tr w:rsidR="00CD0828" w:rsidRPr="00AC3162" w:rsidTr="008C6F71">
        <w:trPr>
          <w:cantSplit/>
          <w:trHeight w:hRule="exact" w:val="284"/>
          <w:jc w:val="center"/>
        </w:trPr>
        <w:tc>
          <w:tcPr>
            <w:tcW w:w="43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0828" w:rsidRPr="00AC3162" w:rsidRDefault="00CD0828" w:rsidP="008C6F71">
            <w:pPr>
              <w:widowControl w:val="0"/>
              <w:spacing w:before="0" w:after="0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AC3162">
              <w:rPr>
                <w:b/>
                <w:bCs/>
                <w:caps/>
                <w:sz w:val="14"/>
                <w:szCs w:val="20"/>
              </w:rPr>
              <w:t xml:space="preserve">                                                  РЕКВИЗИТЫ местА хранения</w:t>
            </w:r>
          </w:p>
        </w:tc>
        <w:tc>
          <w:tcPr>
            <w:tcW w:w="625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CD0828" w:rsidRPr="00AC3162" w:rsidRDefault="00CD0828" w:rsidP="008C6F71">
            <w:pPr>
              <w:widowControl w:val="0"/>
              <w:spacing w:before="0" w:after="0"/>
              <w:ind w:left="57"/>
              <w:rPr>
                <w:sz w:val="18"/>
                <w:szCs w:val="20"/>
              </w:rPr>
            </w:pPr>
          </w:p>
        </w:tc>
      </w:tr>
    </w:tbl>
    <w:p w:rsidR="00CD0828" w:rsidRPr="00AC3162" w:rsidRDefault="00CD0828" w:rsidP="00CD0828">
      <w:pPr>
        <w:widowControl w:val="0"/>
        <w:pBdr>
          <w:top w:val="dashed" w:sz="4" w:space="1" w:color="auto"/>
        </w:pBdr>
        <w:spacing w:before="240" w:after="0"/>
        <w:rPr>
          <w:sz w:val="10"/>
          <w:szCs w:val="10"/>
        </w:rPr>
      </w:pPr>
    </w:p>
    <w:p w:rsidR="00CD0828" w:rsidRPr="00AC3162" w:rsidRDefault="00CD0828" w:rsidP="00CD0828">
      <w:pPr>
        <w:widowControl w:val="0"/>
        <w:tabs>
          <w:tab w:val="left" w:pos="4947"/>
          <w:tab w:val="left" w:pos="5243"/>
          <w:tab w:val="left" w:pos="10198"/>
        </w:tabs>
        <w:spacing w:before="0" w:after="0"/>
        <w:ind w:left="-8"/>
        <w:rPr>
          <w:b/>
          <w:sz w:val="14"/>
          <w:szCs w:val="20"/>
        </w:rPr>
      </w:pPr>
      <w:r w:rsidRPr="00AC3162">
        <w:rPr>
          <w:b/>
          <w:sz w:val="14"/>
          <w:szCs w:val="20"/>
        </w:rPr>
        <w:t>ТИП ПОРУЧЕНИЯ</w:t>
      </w:r>
      <w:r w:rsidRPr="00AC3162">
        <w:rPr>
          <w:caps/>
          <w:sz w:val="14"/>
          <w:szCs w:val="20"/>
        </w:rPr>
        <w:t>:</w:t>
      </w:r>
    </w:p>
    <w:p w:rsidR="00CD0828" w:rsidRPr="00AC3162" w:rsidRDefault="00CD0828" w:rsidP="00CD0828">
      <w:pPr>
        <w:widowControl w:val="0"/>
        <w:spacing w:before="0" w:after="0"/>
        <w:jc w:val="center"/>
        <w:rPr>
          <w:sz w:val="12"/>
          <w:szCs w:val="12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1981"/>
        <w:gridCol w:w="284"/>
        <w:gridCol w:w="284"/>
        <w:gridCol w:w="1983"/>
        <w:gridCol w:w="285"/>
        <w:gridCol w:w="283"/>
        <w:gridCol w:w="1983"/>
        <w:gridCol w:w="284"/>
        <w:gridCol w:w="284"/>
        <w:gridCol w:w="2266"/>
      </w:tblGrid>
      <w:tr w:rsidR="00CD0828" w:rsidRPr="00AC3162" w:rsidTr="008C6F71">
        <w:trPr>
          <w:cantSplit/>
          <w:trHeight w:hRule="exact" w:val="227"/>
          <w:jc w:val="center"/>
        </w:trPr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0828" w:rsidRPr="00AC3162" w:rsidRDefault="00CD0828" w:rsidP="008C6F71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1981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CD0828" w:rsidRPr="00AC3162" w:rsidRDefault="00CD0828" w:rsidP="008C6F71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  <w:r w:rsidRPr="00AC3162">
              <w:rPr>
                <w:b/>
                <w:sz w:val="16"/>
                <w:szCs w:val="20"/>
              </w:rPr>
              <w:t xml:space="preserve">прием на хранение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CD0828" w:rsidRPr="00AC3162" w:rsidRDefault="00CD0828" w:rsidP="008C6F71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  <w:p w:rsidR="00CD0828" w:rsidRPr="00AC3162" w:rsidRDefault="00CD0828" w:rsidP="008C6F71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0828" w:rsidRPr="00AC3162" w:rsidRDefault="00CD0828" w:rsidP="008C6F71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CD0828" w:rsidRPr="00AC3162" w:rsidRDefault="00CD0828" w:rsidP="008C6F71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  <w:r w:rsidRPr="00AC3162">
              <w:rPr>
                <w:b/>
                <w:sz w:val="16"/>
                <w:szCs w:val="20"/>
              </w:rPr>
              <w:t>перевод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CD0828" w:rsidRPr="00AC3162" w:rsidRDefault="00CD0828" w:rsidP="008C6F71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0828" w:rsidRPr="00AC3162" w:rsidRDefault="00CD0828" w:rsidP="008C6F71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CD0828" w:rsidRPr="00AC3162" w:rsidRDefault="00CD0828" w:rsidP="008C6F71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  <w:r w:rsidRPr="00AC3162">
              <w:rPr>
                <w:b/>
                <w:sz w:val="16"/>
                <w:szCs w:val="20"/>
              </w:rPr>
              <w:t>блокировка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CD0828" w:rsidRPr="00AC3162" w:rsidRDefault="00CD0828" w:rsidP="008C6F71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0828" w:rsidRPr="00AC3162" w:rsidRDefault="00CD0828" w:rsidP="008C6F71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CD0828" w:rsidRPr="00AC3162" w:rsidRDefault="00CD0828" w:rsidP="008C6F71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  <w:r w:rsidRPr="00AC3162">
              <w:rPr>
                <w:b/>
                <w:sz w:val="16"/>
                <w:szCs w:val="20"/>
              </w:rPr>
              <w:t>отмена поручения</w:t>
            </w:r>
          </w:p>
        </w:tc>
      </w:tr>
      <w:tr w:rsidR="00CD0828" w:rsidRPr="00AC3162" w:rsidTr="008C6F71">
        <w:trPr>
          <w:cantSplit/>
          <w:trHeight w:hRule="exact" w:val="306"/>
          <w:jc w:val="center"/>
        </w:trPr>
        <w:tc>
          <w:tcPr>
            <w:tcW w:w="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D0828" w:rsidRPr="00AC3162" w:rsidRDefault="00CD0828" w:rsidP="008C6F71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1981" w:type="dxa"/>
          </w:tcPr>
          <w:p w:rsidR="00CD0828" w:rsidRPr="00AC3162" w:rsidRDefault="00CD0828" w:rsidP="008C6F71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  <w:r w:rsidRPr="00AC3162">
              <w:rPr>
                <w:b/>
                <w:sz w:val="16"/>
                <w:szCs w:val="20"/>
              </w:rPr>
              <w:t>и/или учет</w:t>
            </w:r>
          </w:p>
        </w:tc>
        <w:tc>
          <w:tcPr>
            <w:tcW w:w="284" w:type="dxa"/>
          </w:tcPr>
          <w:p w:rsidR="00CD0828" w:rsidRPr="00AC3162" w:rsidRDefault="00CD0828" w:rsidP="008C6F71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D0828" w:rsidRPr="00AC3162" w:rsidRDefault="00CD0828" w:rsidP="008C6F71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1983" w:type="dxa"/>
          </w:tcPr>
          <w:p w:rsidR="00CD0828" w:rsidRPr="00AC3162" w:rsidRDefault="00CD0828" w:rsidP="008C6F71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85" w:type="dxa"/>
          </w:tcPr>
          <w:p w:rsidR="00CD0828" w:rsidRPr="00AC3162" w:rsidRDefault="00CD0828" w:rsidP="008C6F71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D0828" w:rsidRPr="00AC3162" w:rsidRDefault="00CD0828" w:rsidP="008C6F71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1983" w:type="dxa"/>
          </w:tcPr>
          <w:p w:rsidR="00CD0828" w:rsidRPr="00AC3162" w:rsidRDefault="00CD0828" w:rsidP="008C6F71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84" w:type="dxa"/>
          </w:tcPr>
          <w:p w:rsidR="00CD0828" w:rsidRPr="00AC3162" w:rsidRDefault="00CD0828" w:rsidP="008C6F71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nil"/>
              <w:right w:val="nil"/>
            </w:tcBorders>
          </w:tcPr>
          <w:p w:rsidR="00CD0828" w:rsidRPr="00AC3162" w:rsidRDefault="00CD0828" w:rsidP="008C6F71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266" w:type="dxa"/>
          </w:tcPr>
          <w:p w:rsidR="00CD0828" w:rsidRPr="00AC3162" w:rsidRDefault="00CD0828" w:rsidP="008C6F71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</w:tr>
      <w:tr w:rsidR="00CD0828" w:rsidRPr="00AC3162" w:rsidTr="008C6F71">
        <w:trPr>
          <w:cantSplit/>
          <w:trHeight w:hRule="exact" w:val="227"/>
          <w:jc w:val="center"/>
        </w:trPr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0828" w:rsidRPr="00AC3162" w:rsidRDefault="00CD0828" w:rsidP="008C6F71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1981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CD0828" w:rsidRPr="00AC3162" w:rsidRDefault="00CD0828" w:rsidP="008C6F71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  <w:r w:rsidRPr="00AC3162">
              <w:rPr>
                <w:b/>
                <w:sz w:val="16"/>
                <w:szCs w:val="20"/>
              </w:rPr>
              <w:t>снятие с хранения</w:t>
            </w:r>
          </w:p>
          <w:p w:rsidR="00CD0828" w:rsidRPr="00AC3162" w:rsidRDefault="00CD0828" w:rsidP="008C6F71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CD0828" w:rsidRPr="00AC3162" w:rsidRDefault="00CD0828" w:rsidP="008C6F71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0828" w:rsidRPr="00AC3162" w:rsidRDefault="00CD0828" w:rsidP="008C6F71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CD0828" w:rsidRPr="00AC3162" w:rsidRDefault="00CD0828" w:rsidP="008C6F71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  <w:r w:rsidRPr="00AC3162">
              <w:rPr>
                <w:b/>
                <w:sz w:val="16"/>
                <w:szCs w:val="20"/>
              </w:rPr>
              <w:t xml:space="preserve">перемещение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CD0828" w:rsidRPr="00AC3162" w:rsidRDefault="00CD0828" w:rsidP="008C6F71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0828" w:rsidRPr="00AC3162" w:rsidRDefault="00CD0828" w:rsidP="008C6F71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CD0828" w:rsidRPr="00AC3162" w:rsidRDefault="00CD0828" w:rsidP="008C6F71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  <w:r w:rsidRPr="00AC3162">
              <w:rPr>
                <w:b/>
                <w:sz w:val="16"/>
                <w:szCs w:val="20"/>
              </w:rPr>
              <w:t>разблокировка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CD0828" w:rsidRPr="00AC3162" w:rsidRDefault="00CD0828" w:rsidP="008C6F71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</w:p>
        </w:tc>
        <w:tc>
          <w:tcPr>
            <w:tcW w:w="284" w:type="dxa"/>
          </w:tcPr>
          <w:p w:rsidR="00CD0828" w:rsidRPr="00AC3162" w:rsidRDefault="00CD0828" w:rsidP="008C6F71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CD0828" w:rsidRPr="00AC3162" w:rsidRDefault="00CD0828" w:rsidP="008C6F71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</w:p>
        </w:tc>
      </w:tr>
      <w:tr w:rsidR="00CD0828" w:rsidRPr="00AC3162" w:rsidTr="008C6F71">
        <w:trPr>
          <w:cantSplit/>
          <w:trHeight w:hRule="exact" w:val="232"/>
          <w:jc w:val="center"/>
        </w:trPr>
        <w:tc>
          <w:tcPr>
            <w:tcW w:w="28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CD0828" w:rsidRPr="00AC3162" w:rsidRDefault="00CD0828" w:rsidP="008C6F71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1981" w:type="dxa"/>
          </w:tcPr>
          <w:p w:rsidR="00CD0828" w:rsidRPr="00AC3162" w:rsidRDefault="00CD0828" w:rsidP="008C6F71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  <w:r w:rsidRPr="00AC3162">
              <w:rPr>
                <w:b/>
                <w:sz w:val="16"/>
                <w:szCs w:val="20"/>
              </w:rPr>
              <w:t>и/или учета</w:t>
            </w:r>
          </w:p>
        </w:tc>
        <w:tc>
          <w:tcPr>
            <w:tcW w:w="284" w:type="dxa"/>
          </w:tcPr>
          <w:p w:rsidR="00CD0828" w:rsidRPr="00AC3162" w:rsidRDefault="00CD0828" w:rsidP="008C6F71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CD0828" w:rsidRPr="00AC3162" w:rsidRDefault="00CD0828" w:rsidP="008C6F71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1983" w:type="dxa"/>
          </w:tcPr>
          <w:p w:rsidR="00CD0828" w:rsidRPr="00AC3162" w:rsidRDefault="00CD0828" w:rsidP="008C6F71">
            <w:pPr>
              <w:widowControl w:val="0"/>
              <w:spacing w:before="0" w:after="0"/>
              <w:ind w:left="113"/>
              <w:rPr>
                <w:b/>
                <w:sz w:val="14"/>
                <w:szCs w:val="14"/>
              </w:rPr>
            </w:pPr>
            <w:r w:rsidRPr="00AC3162">
              <w:rPr>
                <w:b/>
                <w:sz w:val="14"/>
                <w:szCs w:val="14"/>
              </w:rPr>
              <w:t>(изменение места хранения)</w:t>
            </w:r>
          </w:p>
        </w:tc>
        <w:tc>
          <w:tcPr>
            <w:tcW w:w="285" w:type="dxa"/>
          </w:tcPr>
          <w:p w:rsidR="00CD0828" w:rsidRPr="00AC3162" w:rsidRDefault="00CD0828" w:rsidP="008C6F71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CD0828" w:rsidRPr="00AC3162" w:rsidRDefault="00CD0828" w:rsidP="008C6F71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1983" w:type="dxa"/>
          </w:tcPr>
          <w:p w:rsidR="00CD0828" w:rsidRPr="00AC3162" w:rsidRDefault="00CD0828" w:rsidP="008C6F71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</w:p>
        </w:tc>
        <w:tc>
          <w:tcPr>
            <w:tcW w:w="284" w:type="dxa"/>
          </w:tcPr>
          <w:p w:rsidR="00CD0828" w:rsidRPr="00AC3162" w:rsidRDefault="00CD0828" w:rsidP="008C6F71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CD0828" w:rsidRPr="00AC3162" w:rsidRDefault="00CD0828" w:rsidP="008C6F71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</w:p>
        </w:tc>
        <w:tc>
          <w:tcPr>
            <w:tcW w:w="2266" w:type="dxa"/>
          </w:tcPr>
          <w:p w:rsidR="00CD0828" w:rsidRPr="00AC3162" w:rsidRDefault="00CD0828" w:rsidP="008C6F71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</w:p>
        </w:tc>
      </w:tr>
    </w:tbl>
    <w:p w:rsidR="00CD0828" w:rsidRPr="00AC3162" w:rsidRDefault="00CD0828" w:rsidP="00CD0828">
      <w:pPr>
        <w:widowControl w:val="0"/>
        <w:pBdr>
          <w:top w:val="dashed" w:sz="4" w:space="1" w:color="auto"/>
        </w:pBdr>
        <w:spacing w:before="240" w:after="0"/>
        <w:rPr>
          <w:sz w:val="10"/>
          <w:szCs w:val="10"/>
        </w:rPr>
      </w:pPr>
    </w:p>
    <w:p w:rsidR="00CD0828" w:rsidRPr="00AC3162" w:rsidRDefault="00CD0828" w:rsidP="00CD0828">
      <w:pPr>
        <w:widowControl w:val="0"/>
        <w:tabs>
          <w:tab w:val="left" w:pos="4947"/>
          <w:tab w:val="left" w:pos="5243"/>
          <w:tab w:val="left" w:pos="10198"/>
        </w:tabs>
        <w:spacing w:before="0" w:after="0"/>
        <w:ind w:left="-8"/>
        <w:rPr>
          <w:b/>
          <w:sz w:val="14"/>
          <w:szCs w:val="20"/>
        </w:rPr>
      </w:pPr>
      <w:r w:rsidRPr="00AC3162">
        <w:rPr>
          <w:b/>
          <w:sz w:val="14"/>
          <w:szCs w:val="20"/>
        </w:rPr>
        <w:t>ТИП РАСЧЕТОВ</w:t>
      </w:r>
      <w:r w:rsidRPr="00AC3162">
        <w:rPr>
          <w:caps/>
          <w:sz w:val="14"/>
          <w:szCs w:val="20"/>
        </w:rPr>
        <w:t>:</w:t>
      </w:r>
    </w:p>
    <w:p w:rsidR="00CD0828" w:rsidRPr="00AC3162" w:rsidRDefault="00CD0828" w:rsidP="00CD0828">
      <w:pPr>
        <w:widowControl w:val="0"/>
        <w:spacing w:before="0" w:after="0"/>
        <w:jc w:val="center"/>
        <w:rPr>
          <w:sz w:val="12"/>
          <w:szCs w:val="12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1981"/>
        <w:gridCol w:w="284"/>
        <w:gridCol w:w="284"/>
        <w:gridCol w:w="1983"/>
        <w:gridCol w:w="285"/>
        <w:gridCol w:w="283"/>
        <w:gridCol w:w="1983"/>
        <w:gridCol w:w="284"/>
        <w:gridCol w:w="284"/>
        <w:gridCol w:w="2266"/>
      </w:tblGrid>
      <w:tr w:rsidR="00CD0828" w:rsidRPr="00AC3162" w:rsidTr="008C6F71">
        <w:trPr>
          <w:cantSplit/>
          <w:trHeight w:hRule="exact" w:val="227"/>
          <w:jc w:val="center"/>
        </w:trPr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0828" w:rsidRPr="00AC3162" w:rsidRDefault="00CD0828" w:rsidP="008C6F71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1981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CD0828" w:rsidRPr="00AC3162" w:rsidRDefault="00CD0828" w:rsidP="008C6F71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  <w:r w:rsidRPr="00AC3162">
              <w:rPr>
                <w:b/>
                <w:sz w:val="16"/>
                <w:szCs w:val="20"/>
                <w:lang w:val="en-US"/>
              </w:rPr>
              <w:t>FOP</w:t>
            </w:r>
            <w:r w:rsidRPr="00AC3162">
              <w:rPr>
                <w:b/>
                <w:sz w:val="16"/>
                <w:szCs w:val="20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CD0828" w:rsidRPr="00AC3162" w:rsidRDefault="00CD0828" w:rsidP="008C6F71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  <w:p w:rsidR="00CD0828" w:rsidRPr="00AC3162" w:rsidRDefault="00CD0828" w:rsidP="008C6F71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0828" w:rsidRPr="00AC3162" w:rsidRDefault="00CD0828" w:rsidP="008C6F71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CD0828" w:rsidRPr="00AC3162" w:rsidRDefault="00CD0828" w:rsidP="008C6F71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  <w:lang w:val="en-US"/>
              </w:rPr>
            </w:pPr>
            <w:r w:rsidRPr="00AC3162">
              <w:rPr>
                <w:b/>
                <w:sz w:val="16"/>
                <w:szCs w:val="20"/>
                <w:lang w:val="en-US"/>
              </w:rPr>
              <w:t>DVP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:rsidR="00CD0828" w:rsidRPr="00AC3162" w:rsidRDefault="00CD0828" w:rsidP="008C6F71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283" w:type="dxa"/>
          </w:tcPr>
          <w:p w:rsidR="00CD0828" w:rsidRPr="00AC3162" w:rsidRDefault="00CD0828" w:rsidP="008C6F71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1983" w:type="dxa"/>
          </w:tcPr>
          <w:p w:rsidR="00CD0828" w:rsidRPr="00AC3162" w:rsidRDefault="00CD0828" w:rsidP="008C6F71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</w:p>
        </w:tc>
        <w:tc>
          <w:tcPr>
            <w:tcW w:w="284" w:type="dxa"/>
          </w:tcPr>
          <w:p w:rsidR="00CD0828" w:rsidRPr="00AC3162" w:rsidRDefault="00CD0828" w:rsidP="008C6F71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</w:p>
        </w:tc>
        <w:tc>
          <w:tcPr>
            <w:tcW w:w="284" w:type="dxa"/>
          </w:tcPr>
          <w:p w:rsidR="00CD0828" w:rsidRPr="00AC3162" w:rsidRDefault="00CD0828" w:rsidP="008C6F71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CD0828" w:rsidRPr="00AC3162" w:rsidRDefault="00CD0828" w:rsidP="008C6F71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</w:p>
        </w:tc>
      </w:tr>
      <w:tr w:rsidR="00CD0828" w:rsidRPr="00AC3162" w:rsidTr="008C6F71">
        <w:trPr>
          <w:cantSplit/>
          <w:trHeight w:hRule="exact" w:val="73"/>
          <w:jc w:val="center"/>
        </w:trPr>
        <w:tc>
          <w:tcPr>
            <w:tcW w:w="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D0828" w:rsidRPr="00AC3162" w:rsidRDefault="00CD0828" w:rsidP="008C6F71">
            <w:pPr>
              <w:widowControl w:val="0"/>
              <w:spacing w:before="0" w:after="0"/>
              <w:ind w:left="113"/>
              <w:rPr>
                <w:b/>
                <w:caps/>
                <w:sz w:val="6"/>
                <w:szCs w:val="6"/>
              </w:rPr>
            </w:pPr>
          </w:p>
        </w:tc>
        <w:tc>
          <w:tcPr>
            <w:tcW w:w="1981" w:type="dxa"/>
          </w:tcPr>
          <w:p w:rsidR="00CD0828" w:rsidRPr="00AC3162" w:rsidRDefault="00CD0828" w:rsidP="008C6F71">
            <w:pPr>
              <w:widowControl w:val="0"/>
              <w:spacing w:before="0" w:after="0"/>
              <w:ind w:left="113"/>
              <w:rPr>
                <w:b/>
                <w:caps/>
                <w:sz w:val="6"/>
                <w:szCs w:val="6"/>
              </w:rPr>
            </w:pPr>
          </w:p>
        </w:tc>
        <w:tc>
          <w:tcPr>
            <w:tcW w:w="284" w:type="dxa"/>
          </w:tcPr>
          <w:p w:rsidR="00CD0828" w:rsidRPr="00AC3162" w:rsidRDefault="00CD0828" w:rsidP="008C6F71">
            <w:pPr>
              <w:widowControl w:val="0"/>
              <w:spacing w:before="0" w:after="0"/>
              <w:ind w:left="113"/>
              <w:rPr>
                <w:b/>
                <w:caps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D0828" w:rsidRPr="00AC3162" w:rsidRDefault="00CD0828" w:rsidP="008C6F71">
            <w:pPr>
              <w:widowControl w:val="0"/>
              <w:spacing w:before="0" w:after="0"/>
              <w:ind w:left="113"/>
              <w:rPr>
                <w:b/>
                <w:caps/>
                <w:sz w:val="6"/>
                <w:szCs w:val="6"/>
              </w:rPr>
            </w:pPr>
          </w:p>
        </w:tc>
        <w:tc>
          <w:tcPr>
            <w:tcW w:w="1983" w:type="dxa"/>
          </w:tcPr>
          <w:p w:rsidR="00CD0828" w:rsidRPr="00AC3162" w:rsidRDefault="00CD0828" w:rsidP="008C6F71">
            <w:pPr>
              <w:widowControl w:val="0"/>
              <w:spacing w:before="0" w:after="0"/>
              <w:ind w:left="113"/>
              <w:rPr>
                <w:b/>
                <w:caps/>
                <w:sz w:val="6"/>
                <w:szCs w:val="6"/>
              </w:rPr>
            </w:pPr>
          </w:p>
        </w:tc>
        <w:tc>
          <w:tcPr>
            <w:tcW w:w="285" w:type="dxa"/>
          </w:tcPr>
          <w:p w:rsidR="00CD0828" w:rsidRPr="00AC3162" w:rsidRDefault="00CD0828" w:rsidP="008C6F71">
            <w:pPr>
              <w:widowControl w:val="0"/>
              <w:spacing w:before="0" w:after="0"/>
              <w:ind w:left="113"/>
              <w:rPr>
                <w:b/>
                <w:caps/>
                <w:sz w:val="6"/>
                <w:szCs w:val="6"/>
              </w:rPr>
            </w:pPr>
          </w:p>
        </w:tc>
        <w:tc>
          <w:tcPr>
            <w:tcW w:w="283" w:type="dxa"/>
            <w:tcBorders>
              <w:left w:val="nil"/>
              <w:bottom w:val="single" w:sz="2" w:space="0" w:color="auto"/>
              <w:right w:val="nil"/>
            </w:tcBorders>
          </w:tcPr>
          <w:p w:rsidR="00CD0828" w:rsidRPr="00AC3162" w:rsidRDefault="00CD0828" w:rsidP="008C6F71">
            <w:pPr>
              <w:widowControl w:val="0"/>
              <w:spacing w:before="0" w:after="0"/>
              <w:ind w:left="113"/>
              <w:rPr>
                <w:b/>
                <w:caps/>
                <w:sz w:val="6"/>
                <w:szCs w:val="6"/>
              </w:rPr>
            </w:pPr>
          </w:p>
        </w:tc>
        <w:tc>
          <w:tcPr>
            <w:tcW w:w="1983" w:type="dxa"/>
          </w:tcPr>
          <w:p w:rsidR="00CD0828" w:rsidRPr="00AC3162" w:rsidRDefault="00CD0828" w:rsidP="008C6F71">
            <w:pPr>
              <w:widowControl w:val="0"/>
              <w:spacing w:before="0" w:after="0"/>
              <w:ind w:left="113"/>
              <w:rPr>
                <w:b/>
                <w:caps/>
                <w:sz w:val="6"/>
                <w:szCs w:val="6"/>
              </w:rPr>
            </w:pPr>
          </w:p>
        </w:tc>
        <w:tc>
          <w:tcPr>
            <w:tcW w:w="284" w:type="dxa"/>
          </w:tcPr>
          <w:p w:rsidR="00CD0828" w:rsidRPr="00AC3162" w:rsidRDefault="00CD0828" w:rsidP="008C6F71">
            <w:pPr>
              <w:widowControl w:val="0"/>
              <w:spacing w:before="0" w:after="0"/>
              <w:ind w:left="113"/>
              <w:rPr>
                <w:b/>
                <w:caps/>
                <w:sz w:val="6"/>
                <w:szCs w:val="6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CD0828" w:rsidRPr="00AC3162" w:rsidRDefault="00CD0828" w:rsidP="008C6F71">
            <w:pPr>
              <w:widowControl w:val="0"/>
              <w:spacing w:before="0" w:after="0"/>
              <w:ind w:left="113"/>
              <w:rPr>
                <w:b/>
                <w:caps/>
                <w:sz w:val="6"/>
                <w:szCs w:val="6"/>
              </w:rPr>
            </w:pPr>
          </w:p>
        </w:tc>
        <w:tc>
          <w:tcPr>
            <w:tcW w:w="2266" w:type="dxa"/>
          </w:tcPr>
          <w:p w:rsidR="00CD0828" w:rsidRPr="00AC3162" w:rsidRDefault="00CD0828" w:rsidP="008C6F71">
            <w:pPr>
              <w:widowControl w:val="0"/>
              <w:spacing w:before="0" w:after="0"/>
              <w:ind w:left="113"/>
              <w:rPr>
                <w:b/>
                <w:caps/>
                <w:sz w:val="6"/>
                <w:szCs w:val="6"/>
              </w:rPr>
            </w:pPr>
          </w:p>
        </w:tc>
      </w:tr>
      <w:tr w:rsidR="00CD0828" w:rsidRPr="00AC3162" w:rsidTr="008C6F71">
        <w:trPr>
          <w:cantSplit/>
          <w:trHeight w:hRule="exact" w:val="227"/>
          <w:jc w:val="center"/>
        </w:trPr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0828" w:rsidRPr="00AC3162" w:rsidRDefault="00CD0828" w:rsidP="008C6F71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1981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CD0828" w:rsidRPr="00AC3162" w:rsidRDefault="00CD0828" w:rsidP="008C6F71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  <w:lang w:val="en-US"/>
              </w:rPr>
            </w:pPr>
            <w:r w:rsidRPr="00AC3162">
              <w:rPr>
                <w:b/>
                <w:sz w:val="16"/>
                <w:szCs w:val="20"/>
                <w:lang w:val="en-US"/>
              </w:rPr>
              <w:t>DVP1</w:t>
            </w:r>
          </w:p>
          <w:p w:rsidR="00CD0828" w:rsidRPr="00AC3162" w:rsidRDefault="00CD0828" w:rsidP="008C6F71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CD0828" w:rsidRPr="00AC3162" w:rsidRDefault="00CD0828" w:rsidP="008C6F71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0828" w:rsidRPr="00AC3162" w:rsidRDefault="00CD0828" w:rsidP="008C6F71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CD0828" w:rsidRPr="00AC3162" w:rsidRDefault="00CD0828" w:rsidP="008C6F71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  <w:lang w:val="en-US"/>
              </w:rPr>
            </w:pPr>
            <w:r w:rsidRPr="00AC3162">
              <w:rPr>
                <w:b/>
                <w:sz w:val="16"/>
                <w:szCs w:val="20"/>
                <w:lang w:val="en-US"/>
              </w:rPr>
              <w:t>DVP2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CD0828" w:rsidRPr="00AC3162" w:rsidRDefault="00CD0828" w:rsidP="008C6F71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0828" w:rsidRPr="00AC3162" w:rsidRDefault="00CD0828" w:rsidP="008C6F71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CD0828" w:rsidRPr="00AC3162" w:rsidRDefault="00CD0828" w:rsidP="008C6F71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  <w:lang w:val="en-US"/>
              </w:rPr>
            </w:pPr>
            <w:r w:rsidRPr="00AC3162">
              <w:rPr>
                <w:b/>
                <w:sz w:val="16"/>
                <w:szCs w:val="20"/>
                <w:lang w:val="en-US"/>
              </w:rPr>
              <w:t>DVP3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CD0828" w:rsidRPr="00AC3162" w:rsidRDefault="00CD0828" w:rsidP="008C6F71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</w:p>
        </w:tc>
        <w:tc>
          <w:tcPr>
            <w:tcW w:w="284" w:type="dxa"/>
          </w:tcPr>
          <w:p w:rsidR="00CD0828" w:rsidRPr="00AC3162" w:rsidRDefault="00CD0828" w:rsidP="008C6F71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CD0828" w:rsidRPr="00AC3162" w:rsidRDefault="00CD0828" w:rsidP="008C6F71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</w:p>
        </w:tc>
      </w:tr>
    </w:tbl>
    <w:p w:rsidR="00CD0828" w:rsidRPr="00AC3162" w:rsidRDefault="00CD0828" w:rsidP="00CD0828">
      <w:pPr>
        <w:widowControl w:val="0"/>
        <w:pBdr>
          <w:top w:val="dashed" w:sz="4" w:space="1" w:color="auto"/>
        </w:pBdr>
        <w:spacing w:before="120" w:after="0"/>
        <w:rPr>
          <w:sz w:val="8"/>
          <w:szCs w:val="8"/>
          <w:lang w:val="en-US"/>
        </w:rPr>
      </w:pPr>
    </w:p>
    <w:tbl>
      <w:tblPr>
        <w:tblW w:w="9928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6"/>
        <w:gridCol w:w="1810"/>
        <w:gridCol w:w="641"/>
        <w:gridCol w:w="2457"/>
        <w:gridCol w:w="2180"/>
      </w:tblGrid>
      <w:tr w:rsidR="00CD0828" w:rsidRPr="00AC3162" w:rsidTr="008C6F71">
        <w:trPr>
          <w:trHeight w:val="340"/>
        </w:trPr>
        <w:tc>
          <w:tcPr>
            <w:tcW w:w="283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CD0828" w:rsidRPr="00AC3162" w:rsidRDefault="00CD0828" w:rsidP="008C6F71">
            <w:pPr>
              <w:widowControl w:val="0"/>
              <w:spacing w:before="0" w:after="0"/>
              <w:outlineLvl w:val="4"/>
              <w:rPr>
                <w:b/>
                <w:sz w:val="14"/>
                <w:szCs w:val="20"/>
              </w:rPr>
            </w:pPr>
            <w:r w:rsidRPr="00AC3162">
              <w:rPr>
                <w:b/>
                <w:caps/>
                <w:sz w:val="14"/>
                <w:szCs w:val="20"/>
              </w:rPr>
              <w:t>финансовый инструмент</w:t>
            </w:r>
          </w:p>
        </w:tc>
        <w:tc>
          <w:tcPr>
            <w:tcW w:w="709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D0828" w:rsidRPr="00AC3162" w:rsidRDefault="00CD0828" w:rsidP="008C6F71">
            <w:pPr>
              <w:widowControl w:val="0"/>
              <w:spacing w:before="0" w:after="0"/>
              <w:jc w:val="center"/>
              <w:rPr>
                <w:sz w:val="18"/>
                <w:szCs w:val="20"/>
              </w:rPr>
            </w:pPr>
          </w:p>
        </w:tc>
      </w:tr>
      <w:tr w:rsidR="00CD0828" w:rsidRPr="00AC3162" w:rsidTr="008C6F71">
        <w:tc>
          <w:tcPr>
            <w:tcW w:w="2834" w:type="dxa"/>
          </w:tcPr>
          <w:p w:rsidR="00CD0828" w:rsidRPr="00AC3162" w:rsidRDefault="00CD0828" w:rsidP="008C6F71">
            <w:pPr>
              <w:widowControl w:val="0"/>
              <w:spacing w:before="0" w:after="0"/>
              <w:outlineLvl w:val="4"/>
              <w:rPr>
                <w:b/>
                <w:caps/>
                <w:sz w:val="14"/>
                <w:szCs w:val="20"/>
              </w:rPr>
            </w:pPr>
          </w:p>
        </w:tc>
        <w:tc>
          <w:tcPr>
            <w:tcW w:w="7094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CD0828" w:rsidRPr="00AC3162" w:rsidRDefault="00CD0828" w:rsidP="008C6F71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(полное / краткое наименование эмитента)</w:t>
            </w:r>
          </w:p>
        </w:tc>
      </w:tr>
      <w:tr w:rsidR="00CD0828" w:rsidRPr="00AC3162" w:rsidTr="008C6F71">
        <w:trPr>
          <w:trHeight w:val="284"/>
        </w:trPr>
        <w:tc>
          <w:tcPr>
            <w:tcW w:w="283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CD0828" w:rsidRPr="00AC3162" w:rsidRDefault="00CD0828" w:rsidP="008C6F71">
            <w:pPr>
              <w:widowControl w:val="0"/>
              <w:spacing w:before="0" w:after="0"/>
              <w:outlineLvl w:val="4"/>
              <w:rPr>
                <w:b/>
                <w:sz w:val="14"/>
                <w:szCs w:val="20"/>
              </w:rPr>
            </w:pPr>
          </w:p>
        </w:tc>
        <w:tc>
          <w:tcPr>
            <w:tcW w:w="24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D0828" w:rsidRPr="00AC3162" w:rsidRDefault="00CD0828" w:rsidP="008C6F71">
            <w:pPr>
              <w:widowControl w:val="0"/>
              <w:spacing w:before="0" w:after="0"/>
              <w:jc w:val="center"/>
              <w:rPr>
                <w:sz w:val="18"/>
                <w:szCs w:val="20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D0828" w:rsidRPr="00AC3162" w:rsidRDefault="00CD0828" w:rsidP="008C6F71">
            <w:pPr>
              <w:widowControl w:val="0"/>
              <w:spacing w:before="0" w:after="0"/>
              <w:jc w:val="center"/>
              <w:rPr>
                <w:sz w:val="18"/>
                <w:szCs w:val="20"/>
              </w:rPr>
            </w:pPr>
          </w:p>
        </w:tc>
        <w:tc>
          <w:tcPr>
            <w:tcW w:w="2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D0828" w:rsidRPr="00AC3162" w:rsidRDefault="00CD0828" w:rsidP="008C6F71">
            <w:pPr>
              <w:widowControl w:val="0"/>
              <w:spacing w:before="0" w:after="0"/>
              <w:jc w:val="center"/>
              <w:rPr>
                <w:sz w:val="18"/>
                <w:szCs w:val="20"/>
              </w:rPr>
            </w:pPr>
          </w:p>
        </w:tc>
      </w:tr>
      <w:tr w:rsidR="00CD0828" w:rsidRPr="00AC3162" w:rsidTr="008C6F71">
        <w:tc>
          <w:tcPr>
            <w:tcW w:w="2834" w:type="dxa"/>
          </w:tcPr>
          <w:p w:rsidR="00CD0828" w:rsidRPr="00AC3162" w:rsidRDefault="00CD0828" w:rsidP="008C6F71">
            <w:pPr>
              <w:widowControl w:val="0"/>
              <w:spacing w:before="0" w:after="0"/>
              <w:outlineLvl w:val="4"/>
              <w:rPr>
                <w:b/>
                <w:caps/>
                <w:sz w:val="14"/>
                <w:szCs w:val="20"/>
              </w:rPr>
            </w:pPr>
          </w:p>
        </w:tc>
        <w:tc>
          <w:tcPr>
            <w:tcW w:w="2457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CD0828" w:rsidRPr="00AC3162" w:rsidRDefault="00CD0828" w:rsidP="008C6F71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 xml:space="preserve">(тип: </w:t>
            </w:r>
            <w:proofErr w:type="spellStart"/>
            <w:r w:rsidRPr="00AC3162">
              <w:rPr>
                <w:sz w:val="14"/>
                <w:szCs w:val="14"/>
              </w:rPr>
              <w:t>ао</w:t>
            </w:r>
            <w:proofErr w:type="spellEnd"/>
            <w:r w:rsidRPr="00AC3162">
              <w:rPr>
                <w:sz w:val="14"/>
                <w:szCs w:val="14"/>
              </w:rPr>
              <w:t>/ап, паи, облигации, выпуск, др.)</w:t>
            </w:r>
          </w:p>
        </w:tc>
        <w:tc>
          <w:tcPr>
            <w:tcW w:w="245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CD0828" w:rsidRPr="00AC3162" w:rsidRDefault="00CD0828" w:rsidP="008C6F71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(рег. №)</w:t>
            </w:r>
          </w:p>
        </w:tc>
        <w:tc>
          <w:tcPr>
            <w:tcW w:w="218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CD0828" w:rsidRPr="00AC3162" w:rsidRDefault="00CD0828" w:rsidP="008C6F71">
            <w:pPr>
              <w:widowControl w:val="0"/>
              <w:spacing w:before="0" w:after="0"/>
              <w:jc w:val="center"/>
              <w:rPr>
                <w:sz w:val="14"/>
                <w:szCs w:val="14"/>
                <w:lang w:val="en-US"/>
              </w:rPr>
            </w:pPr>
            <w:r w:rsidRPr="00AC3162">
              <w:rPr>
                <w:sz w:val="14"/>
                <w:szCs w:val="14"/>
                <w:lang w:val="en-US"/>
              </w:rPr>
              <w:t>ISIN</w:t>
            </w:r>
            <w:r w:rsidRPr="00AC3162">
              <w:rPr>
                <w:sz w:val="14"/>
                <w:szCs w:val="14"/>
              </w:rPr>
              <w:t>/</w:t>
            </w:r>
            <w:r w:rsidRPr="00AC3162">
              <w:rPr>
                <w:sz w:val="14"/>
                <w:szCs w:val="14"/>
                <w:lang w:val="en-US"/>
              </w:rPr>
              <w:t>CFI</w:t>
            </w:r>
          </w:p>
        </w:tc>
      </w:tr>
      <w:tr w:rsidR="00CD0828" w:rsidRPr="00AC3162" w:rsidTr="008C6F71">
        <w:trPr>
          <w:cantSplit/>
          <w:trHeight w:val="284"/>
        </w:trPr>
        <w:tc>
          <w:tcPr>
            <w:tcW w:w="2840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CD0828" w:rsidRPr="00AC3162" w:rsidRDefault="00CD0828" w:rsidP="008C6F71">
            <w:pPr>
              <w:widowControl w:val="0"/>
              <w:spacing w:before="0" w:after="0"/>
              <w:outlineLvl w:val="4"/>
              <w:rPr>
                <w:b/>
                <w:sz w:val="14"/>
                <w:szCs w:val="20"/>
              </w:rPr>
            </w:pPr>
            <w:r w:rsidRPr="00AC3162">
              <w:rPr>
                <w:b/>
                <w:sz w:val="14"/>
                <w:szCs w:val="20"/>
              </w:rPr>
              <w:t>КОЛИЧЕСТВО ЦЕННЫХ БУМАГ, шт.</w:t>
            </w:r>
            <w:r w:rsidRPr="00AC3162">
              <w:rPr>
                <w:b/>
                <w:sz w:val="14"/>
                <w:szCs w:val="20"/>
              </w:rPr>
              <w:br/>
              <w:t>(СУММАРНАЯ НОМИНАЛЬНАЯ СТОИМОСТЬ, валюта)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828" w:rsidRPr="00AC3162" w:rsidRDefault="00CD0828" w:rsidP="008C6F71">
            <w:pPr>
              <w:widowControl w:val="0"/>
              <w:spacing w:before="0" w:after="0"/>
              <w:jc w:val="center"/>
              <w:rPr>
                <w:sz w:val="18"/>
                <w:szCs w:val="20"/>
              </w:rPr>
            </w:pP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828" w:rsidRPr="00AC3162" w:rsidRDefault="00CD0828" w:rsidP="008C6F71">
            <w:pPr>
              <w:widowControl w:val="0"/>
              <w:spacing w:before="0" w:after="0"/>
              <w:jc w:val="center"/>
              <w:rPr>
                <w:sz w:val="18"/>
                <w:szCs w:val="20"/>
              </w:rPr>
            </w:pPr>
          </w:p>
        </w:tc>
      </w:tr>
      <w:tr w:rsidR="00CD0828" w:rsidRPr="00AC3162" w:rsidTr="008C6F71">
        <w:trPr>
          <w:cantSplit/>
          <w:trHeight w:val="230"/>
        </w:trPr>
        <w:tc>
          <w:tcPr>
            <w:tcW w:w="2840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CD0828" w:rsidRPr="00AC3162" w:rsidRDefault="00CD0828" w:rsidP="008C6F71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  <w:tc>
          <w:tcPr>
            <w:tcW w:w="1810" w:type="dxa"/>
            <w:tcBorders>
              <w:bottom w:val="nil"/>
            </w:tcBorders>
          </w:tcPr>
          <w:p w:rsidR="00CD0828" w:rsidRPr="00AC3162" w:rsidRDefault="00CD0828" w:rsidP="008C6F71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(цифрами)</w:t>
            </w:r>
          </w:p>
        </w:tc>
        <w:tc>
          <w:tcPr>
            <w:tcW w:w="5278" w:type="dxa"/>
            <w:gridSpan w:val="3"/>
            <w:tcBorders>
              <w:bottom w:val="nil"/>
              <w:right w:val="nil"/>
            </w:tcBorders>
          </w:tcPr>
          <w:p w:rsidR="00CD0828" w:rsidRPr="00AC3162" w:rsidRDefault="00CD0828" w:rsidP="008C6F71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(прописью)</w:t>
            </w:r>
          </w:p>
        </w:tc>
      </w:tr>
    </w:tbl>
    <w:p w:rsidR="00CD0828" w:rsidRPr="00AC3162" w:rsidRDefault="00CD0828" w:rsidP="00CD0828">
      <w:pPr>
        <w:widowControl w:val="0"/>
        <w:pBdr>
          <w:top w:val="dashed" w:sz="4" w:space="1" w:color="auto"/>
        </w:pBdr>
        <w:spacing w:before="120" w:after="0"/>
        <w:rPr>
          <w:sz w:val="8"/>
          <w:szCs w:val="8"/>
        </w:rPr>
      </w:pPr>
    </w:p>
    <w:p w:rsidR="00CD0828" w:rsidRPr="00AC3162" w:rsidRDefault="00CD0828" w:rsidP="00CD0828">
      <w:pPr>
        <w:widowControl w:val="0"/>
        <w:spacing w:before="0" w:after="0"/>
        <w:outlineLvl w:val="4"/>
        <w:rPr>
          <w:b/>
          <w:caps/>
          <w:sz w:val="14"/>
          <w:szCs w:val="20"/>
        </w:rPr>
      </w:pPr>
    </w:p>
    <w:p w:rsidR="00CD0828" w:rsidRPr="00AC3162" w:rsidRDefault="00CD0828" w:rsidP="00CD0828">
      <w:pPr>
        <w:widowControl w:val="0"/>
        <w:spacing w:before="0" w:after="0"/>
        <w:outlineLvl w:val="4"/>
        <w:rPr>
          <w:b/>
          <w:caps/>
          <w:sz w:val="14"/>
          <w:szCs w:val="20"/>
        </w:rPr>
      </w:pPr>
      <w:r w:rsidRPr="00AC3162">
        <w:rPr>
          <w:b/>
          <w:caps/>
          <w:sz w:val="14"/>
          <w:szCs w:val="20"/>
        </w:rPr>
        <w:t xml:space="preserve">Вышеуказанные ценные бумаги: </w:t>
      </w:r>
    </w:p>
    <w:p w:rsidR="00CD0828" w:rsidRPr="00AC3162" w:rsidRDefault="00CD0828" w:rsidP="00CD0828">
      <w:pPr>
        <w:widowControl w:val="0"/>
        <w:spacing w:before="0" w:after="0"/>
        <w:rPr>
          <w:sz w:val="20"/>
          <w:szCs w:val="20"/>
        </w:rPr>
      </w:pPr>
      <w:r w:rsidRPr="00AC3162">
        <w:rPr>
          <w:sz w:val="40"/>
          <w:szCs w:val="40"/>
        </w:rPr>
        <w:t>□</w:t>
      </w:r>
      <w:r w:rsidRPr="00AC3162">
        <w:rPr>
          <w:sz w:val="20"/>
          <w:szCs w:val="20"/>
        </w:rPr>
        <w:t xml:space="preserve"> </w:t>
      </w:r>
      <w:r w:rsidRPr="00AC3162">
        <w:rPr>
          <w:b/>
          <w:sz w:val="16"/>
          <w:szCs w:val="20"/>
        </w:rPr>
        <w:t xml:space="preserve">являются предметом залога </w:t>
      </w:r>
      <w:r w:rsidRPr="00AC3162">
        <w:rPr>
          <w:sz w:val="20"/>
          <w:szCs w:val="20"/>
        </w:rPr>
        <w:t xml:space="preserve">  </w:t>
      </w:r>
      <w:r w:rsidRPr="00AC3162">
        <w:rPr>
          <w:sz w:val="40"/>
          <w:szCs w:val="40"/>
        </w:rPr>
        <w:t>□</w:t>
      </w:r>
      <w:r w:rsidRPr="00AC3162">
        <w:rPr>
          <w:sz w:val="16"/>
          <w:szCs w:val="16"/>
        </w:rPr>
        <w:t xml:space="preserve"> </w:t>
      </w:r>
      <w:r w:rsidRPr="00AC3162">
        <w:rPr>
          <w:b/>
          <w:sz w:val="16"/>
          <w:szCs w:val="20"/>
        </w:rPr>
        <w:t>не обременены никакими обязательствами</w:t>
      </w:r>
    </w:p>
    <w:p w:rsidR="00CD0828" w:rsidRPr="00AC3162" w:rsidRDefault="00CD0828" w:rsidP="00CD0828">
      <w:pPr>
        <w:widowControl w:val="0"/>
        <w:spacing w:before="0" w:after="0"/>
        <w:rPr>
          <w:rFonts w:ascii="Times New Roman CYR" w:hAnsi="Times New Roman CYR"/>
          <w:szCs w:val="20"/>
        </w:rPr>
      </w:pPr>
      <w:r w:rsidRPr="00AC3162">
        <w:rPr>
          <w:sz w:val="40"/>
          <w:szCs w:val="40"/>
        </w:rPr>
        <w:t>□</w:t>
      </w:r>
      <w:r w:rsidRPr="00AC3162">
        <w:rPr>
          <w:sz w:val="20"/>
          <w:szCs w:val="20"/>
        </w:rPr>
        <w:t xml:space="preserve"> </w:t>
      </w:r>
      <w:r w:rsidRPr="00AC3162">
        <w:rPr>
          <w:b/>
          <w:sz w:val="16"/>
          <w:szCs w:val="20"/>
        </w:rPr>
        <w:t>обременены иными обязательствами (вписать</w:t>
      </w:r>
      <w:proofErr w:type="gramStart"/>
      <w:r w:rsidRPr="00AC3162">
        <w:rPr>
          <w:b/>
          <w:sz w:val="16"/>
          <w:szCs w:val="20"/>
        </w:rPr>
        <w:t xml:space="preserve">):   </w:t>
      </w:r>
      <w:proofErr w:type="gramEnd"/>
      <w:r w:rsidRPr="00AC3162">
        <w:rPr>
          <w:b/>
          <w:sz w:val="16"/>
          <w:szCs w:val="20"/>
        </w:rPr>
        <w:t xml:space="preserve">    </w:t>
      </w:r>
      <w:r w:rsidRPr="00AC3162">
        <w:rPr>
          <w:sz w:val="20"/>
          <w:szCs w:val="20"/>
        </w:rPr>
        <w:t>___________________________________________</w:t>
      </w:r>
    </w:p>
    <w:p w:rsidR="00CD0828" w:rsidRPr="00AC3162" w:rsidRDefault="00CD0828" w:rsidP="00CD0828">
      <w:pPr>
        <w:widowControl w:val="0"/>
        <w:pBdr>
          <w:top w:val="dashed" w:sz="4" w:space="1" w:color="auto"/>
        </w:pBdr>
        <w:spacing w:before="120" w:after="0"/>
        <w:rPr>
          <w:sz w:val="12"/>
          <w:szCs w:val="20"/>
        </w:rPr>
      </w:pPr>
    </w:p>
    <w:tbl>
      <w:tblPr>
        <w:tblW w:w="1028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456"/>
      </w:tblGrid>
      <w:tr w:rsidR="00CD0828" w:rsidRPr="00AC3162" w:rsidTr="008C6F71">
        <w:trPr>
          <w:trHeight w:hRule="exact" w:val="340"/>
          <w:jc w:val="center"/>
        </w:trPr>
        <w:tc>
          <w:tcPr>
            <w:tcW w:w="28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0828" w:rsidRPr="00AC3162" w:rsidRDefault="00CD0828" w:rsidP="008C6F71">
            <w:pPr>
              <w:widowControl w:val="0"/>
              <w:spacing w:before="0" w:after="0"/>
              <w:outlineLvl w:val="4"/>
              <w:rPr>
                <w:b/>
                <w:sz w:val="14"/>
                <w:szCs w:val="20"/>
              </w:rPr>
            </w:pPr>
            <w:r w:rsidRPr="00AC3162">
              <w:rPr>
                <w:b/>
                <w:caps/>
                <w:sz w:val="14"/>
                <w:szCs w:val="20"/>
              </w:rPr>
              <w:t>ПОЛНОЕ НАИМЕНОВАНИЕ контрагента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828" w:rsidRPr="00AC3162" w:rsidRDefault="00CD0828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</w:tbl>
    <w:p w:rsidR="00CD0828" w:rsidRPr="00AC3162" w:rsidRDefault="00CD0828" w:rsidP="00CD0828">
      <w:pPr>
        <w:widowControl w:val="0"/>
        <w:spacing w:before="0" w:after="0"/>
        <w:rPr>
          <w:sz w:val="12"/>
          <w:szCs w:val="20"/>
        </w:rPr>
      </w:pPr>
    </w:p>
    <w:p w:rsidR="00CD0828" w:rsidRPr="00AC3162" w:rsidRDefault="00CD0828" w:rsidP="00CD0828">
      <w:pPr>
        <w:widowControl w:val="0"/>
        <w:tabs>
          <w:tab w:val="left" w:pos="2268"/>
          <w:tab w:val="left" w:pos="3969"/>
        </w:tabs>
        <w:spacing w:before="0" w:after="0"/>
        <w:ind w:left="-284"/>
        <w:outlineLvl w:val="4"/>
        <w:rPr>
          <w:b/>
          <w:caps/>
          <w:sz w:val="14"/>
          <w:szCs w:val="20"/>
        </w:rPr>
      </w:pPr>
      <w:r w:rsidRPr="00AC3162">
        <w:rPr>
          <w:b/>
          <w:caps/>
          <w:sz w:val="14"/>
          <w:szCs w:val="20"/>
        </w:rPr>
        <w:t>НОМЕР СЧЕТА ДЕПО /</w:t>
      </w:r>
    </w:p>
    <w:p w:rsidR="00CD0828" w:rsidRPr="00AC3162" w:rsidRDefault="00CD0828" w:rsidP="00CD0828">
      <w:pPr>
        <w:widowControl w:val="0"/>
        <w:tabs>
          <w:tab w:val="left" w:pos="2268"/>
          <w:tab w:val="left" w:pos="3969"/>
        </w:tabs>
        <w:spacing w:before="0" w:after="0"/>
        <w:ind w:left="1560" w:hanging="1844"/>
        <w:outlineLvl w:val="4"/>
        <w:rPr>
          <w:b/>
          <w:caps/>
          <w:sz w:val="14"/>
          <w:szCs w:val="20"/>
        </w:rPr>
      </w:pPr>
      <w:r w:rsidRPr="00AC3162">
        <w:rPr>
          <w:b/>
          <w:caps/>
          <w:sz w:val="14"/>
          <w:szCs w:val="20"/>
        </w:rPr>
        <w:t>ЛИЦЕВОГО СЧЕТА                    РАЗДЕЛ СЧЕТА ДЕПО</w:t>
      </w:r>
    </w:p>
    <w:tbl>
      <w:tblPr>
        <w:tblW w:w="102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26"/>
        <w:gridCol w:w="1984"/>
        <w:gridCol w:w="56"/>
        <w:gridCol w:w="6234"/>
      </w:tblGrid>
      <w:tr w:rsidR="00CD0828" w:rsidRPr="00AC3162" w:rsidTr="008C6F71">
        <w:trPr>
          <w:cantSplit/>
          <w:trHeight w:hRule="exact" w:val="284"/>
          <w:jc w:val="center"/>
        </w:trPr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0828" w:rsidRPr="00AC3162" w:rsidRDefault="00CD0828" w:rsidP="008C6F71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D0828" w:rsidRPr="00AC3162" w:rsidRDefault="00CD0828" w:rsidP="008C6F71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0828" w:rsidRPr="00AC3162" w:rsidRDefault="00CD0828" w:rsidP="008C6F71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CD0828" w:rsidRPr="00AC3162" w:rsidRDefault="00CD0828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623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CD0828" w:rsidRPr="00AC3162" w:rsidRDefault="00CD0828" w:rsidP="008C6F71">
            <w:pPr>
              <w:widowControl w:val="0"/>
              <w:spacing w:before="0" w:after="0"/>
              <w:ind w:left="57"/>
              <w:rPr>
                <w:sz w:val="18"/>
                <w:szCs w:val="20"/>
              </w:rPr>
            </w:pPr>
          </w:p>
        </w:tc>
      </w:tr>
      <w:tr w:rsidR="00CD0828" w:rsidRPr="00AC3162" w:rsidTr="008C6F71">
        <w:trPr>
          <w:cantSplit/>
          <w:trHeight w:hRule="exact" w:val="388"/>
          <w:jc w:val="center"/>
        </w:trPr>
        <w:tc>
          <w:tcPr>
            <w:tcW w:w="39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0828" w:rsidRPr="00AC3162" w:rsidRDefault="00CD0828" w:rsidP="008C6F71">
            <w:pPr>
              <w:widowControl w:val="0"/>
              <w:spacing w:before="0" w:after="0"/>
              <w:jc w:val="right"/>
              <w:rPr>
                <w:b/>
                <w:bCs/>
                <w:caps/>
                <w:sz w:val="20"/>
                <w:szCs w:val="20"/>
              </w:rPr>
            </w:pPr>
            <w:r w:rsidRPr="00AC3162">
              <w:rPr>
                <w:b/>
                <w:bCs/>
                <w:caps/>
                <w:sz w:val="14"/>
                <w:szCs w:val="20"/>
              </w:rPr>
              <w:t xml:space="preserve">                                                  РЕКВИЗИТЫ местА хранения</w:t>
            </w:r>
          </w:p>
        </w:tc>
        <w:tc>
          <w:tcPr>
            <w:tcW w:w="629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CD0828" w:rsidRPr="00AC3162" w:rsidRDefault="00CD0828" w:rsidP="008C6F71">
            <w:pPr>
              <w:widowControl w:val="0"/>
              <w:spacing w:before="0" w:after="0"/>
              <w:ind w:left="57"/>
              <w:rPr>
                <w:sz w:val="18"/>
                <w:szCs w:val="20"/>
              </w:rPr>
            </w:pPr>
          </w:p>
        </w:tc>
      </w:tr>
    </w:tbl>
    <w:p w:rsidR="00CD0828" w:rsidRPr="00AC3162" w:rsidRDefault="00CD0828" w:rsidP="00CD0828">
      <w:pPr>
        <w:widowControl w:val="0"/>
        <w:spacing w:before="0" w:after="0"/>
        <w:rPr>
          <w:sz w:val="12"/>
          <w:szCs w:val="20"/>
        </w:rPr>
      </w:pPr>
    </w:p>
    <w:tbl>
      <w:tblPr>
        <w:tblW w:w="102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6"/>
        <w:gridCol w:w="340"/>
        <w:gridCol w:w="851"/>
        <w:gridCol w:w="340"/>
        <w:gridCol w:w="1870"/>
        <w:gridCol w:w="340"/>
        <w:gridCol w:w="3173"/>
      </w:tblGrid>
      <w:tr w:rsidR="00CD0828" w:rsidRPr="00AC3162" w:rsidTr="008C6F71">
        <w:trPr>
          <w:cantSplit/>
          <w:trHeight w:hRule="exact" w:val="284"/>
          <w:jc w:val="center"/>
        </w:trPr>
        <w:tc>
          <w:tcPr>
            <w:tcW w:w="3289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CD0828" w:rsidRPr="00AC3162" w:rsidRDefault="00CD0828" w:rsidP="008C6F71">
            <w:pPr>
              <w:widowControl w:val="0"/>
              <w:spacing w:before="0" w:after="0"/>
              <w:jc w:val="center"/>
              <w:rPr>
                <w:b/>
                <w:bCs/>
                <w:sz w:val="14"/>
                <w:szCs w:val="20"/>
              </w:rPr>
            </w:pPr>
            <w:r w:rsidRPr="00AC3162">
              <w:rPr>
                <w:b/>
                <w:bCs/>
                <w:sz w:val="14"/>
                <w:szCs w:val="20"/>
              </w:rPr>
              <w:t xml:space="preserve">                         СТАТУС КОНТРАГЕНТА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0828" w:rsidRPr="00AC3162" w:rsidRDefault="00CD0828" w:rsidP="008C6F71">
            <w:pPr>
              <w:widowControl w:val="0"/>
              <w:spacing w:before="0" w:after="0"/>
              <w:ind w:left="57"/>
              <w:rPr>
                <w:sz w:val="12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D0828" w:rsidRPr="00AC3162" w:rsidRDefault="00CD0828" w:rsidP="008C6F71">
            <w:pPr>
              <w:widowControl w:val="0"/>
              <w:spacing w:before="0" w:after="0"/>
              <w:ind w:left="57"/>
              <w:rPr>
                <w:sz w:val="12"/>
                <w:szCs w:val="20"/>
              </w:rPr>
            </w:pPr>
            <w:r w:rsidRPr="00AC3162">
              <w:rPr>
                <w:sz w:val="12"/>
                <w:szCs w:val="20"/>
              </w:rPr>
              <w:t>ВЛАДЕЛЕЦ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0828" w:rsidRPr="00AC3162" w:rsidRDefault="00CD0828" w:rsidP="008C6F71">
            <w:pPr>
              <w:widowControl w:val="0"/>
              <w:spacing w:before="0" w:after="0"/>
              <w:ind w:left="57"/>
              <w:rPr>
                <w:sz w:val="12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D0828" w:rsidRPr="00AC3162" w:rsidRDefault="00CD0828" w:rsidP="008C6F71">
            <w:pPr>
              <w:widowControl w:val="0"/>
              <w:spacing w:before="0" w:after="0"/>
              <w:ind w:left="57"/>
              <w:rPr>
                <w:sz w:val="12"/>
                <w:szCs w:val="20"/>
              </w:rPr>
            </w:pPr>
            <w:r w:rsidRPr="00AC3162">
              <w:rPr>
                <w:sz w:val="12"/>
                <w:szCs w:val="20"/>
              </w:rPr>
              <w:t>НОМИНАЛЬНЫЙ ДЕРЖАТЕЛЬ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0828" w:rsidRPr="00AC3162" w:rsidRDefault="00CD0828" w:rsidP="008C6F71">
            <w:pPr>
              <w:widowControl w:val="0"/>
              <w:spacing w:before="0" w:after="0"/>
              <w:ind w:left="57"/>
              <w:rPr>
                <w:sz w:val="12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CD0828" w:rsidRPr="00AC3162" w:rsidRDefault="00CD0828" w:rsidP="008C6F71">
            <w:pPr>
              <w:widowControl w:val="0"/>
              <w:spacing w:before="0" w:after="0"/>
              <w:ind w:left="57"/>
              <w:rPr>
                <w:sz w:val="12"/>
                <w:szCs w:val="20"/>
              </w:rPr>
            </w:pPr>
            <w:r w:rsidRPr="00AC3162">
              <w:rPr>
                <w:sz w:val="12"/>
                <w:szCs w:val="20"/>
              </w:rPr>
              <w:t>ИНОЕ</w:t>
            </w:r>
          </w:p>
        </w:tc>
      </w:tr>
    </w:tbl>
    <w:p w:rsidR="00CD0828" w:rsidRPr="00AC3162" w:rsidRDefault="00CD0828" w:rsidP="00CD0828">
      <w:pPr>
        <w:widowControl w:val="0"/>
        <w:pBdr>
          <w:top w:val="dashed" w:sz="4" w:space="1" w:color="auto"/>
        </w:pBdr>
        <w:spacing w:before="240" w:after="0"/>
        <w:rPr>
          <w:sz w:val="8"/>
          <w:szCs w:val="8"/>
        </w:rPr>
      </w:pPr>
    </w:p>
    <w:tbl>
      <w:tblPr>
        <w:tblW w:w="9932" w:type="dxa"/>
        <w:tblInd w:w="-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4"/>
        <w:gridCol w:w="7088"/>
      </w:tblGrid>
      <w:tr w:rsidR="00CD0828" w:rsidRPr="00AC3162" w:rsidTr="008C6F71">
        <w:trPr>
          <w:trHeight w:hRule="exact" w:val="322"/>
        </w:trPr>
        <w:tc>
          <w:tcPr>
            <w:tcW w:w="2844" w:type="dxa"/>
            <w:tcBorders>
              <w:top w:val="nil"/>
              <w:left w:val="nil"/>
              <w:right w:val="single" w:sz="4" w:space="0" w:color="auto"/>
            </w:tcBorders>
          </w:tcPr>
          <w:p w:rsidR="00CD0828" w:rsidRPr="00AC3162" w:rsidRDefault="00CD0828" w:rsidP="008C6F71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AC3162">
              <w:rPr>
                <w:b/>
                <w:caps/>
                <w:sz w:val="14"/>
                <w:szCs w:val="20"/>
              </w:rPr>
              <w:t>Основание операции</w:t>
            </w:r>
            <w:r w:rsidRPr="00AC3162">
              <w:rPr>
                <w:b/>
                <w:sz w:val="14"/>
                <w:szCs w:val="20"/>
              </w:rPr>
              <w:t xml:space="preserve"> </w:t>
            </w:r>
          </w:p>
          <w:p w:rsidR="00CD0828" w:rsidRPr="00AC3162" w:rsidRDefault="00CD0828" w:rsidP="008C6F71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828" w:rsidRPr="00AC3162" w:rsidRDefault="00CD0828" w:rsidP="008C6F71">
            <w:pPr>
              <w:widowControl w:val="0"/>
              <w:spacing w:before="0" w:after="0"/>
              <w:rPr>
                <w:bCs/>
                <w:sz w:val="18"/>
                <w:szCs w:val="20"/>
              </w:rPr>
            </w:pPr>
          </w:p>
        </w:tc>
      </w:tr>
      <w:tr w:rsidR="00CD0828" w:rsidRPr="00AC3162" w:rsidTr="008C6F71">
        <w:trPr>
          <w:trHeight w:hRule="exact" w:val="80"/>
        </w:trPr>
        <w:tc>
          <w:tcPr>
            <w:tcW w:w="2844" w:type="dxa"/>
            <w:tcBorders>
              <w:left w:val="nil"/>
            </w:tcBorders>
          </w:tcPr>
          <w:p w:rsidR="00CD0828" w:rsidRPr="00AC3162" w:rsidRDefault="00CD0828" w:rsidP="008C6F71">
            <w:pPr>
              <w:widowControl w:val="0"/>
              <w:spacing w:before="0" w:after="0"/>
              <w:rPr>
                <w:b/>
                <w:caps/>
                <w:sz w:val="12"/>
                <w:szCs w:val="12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CD0828" w:rsidRPr="00AC3162" w:rsidRDefault="00CD0828" w:rsidP="008C6F71">
            <w:pPr>
              <w:widowControl w:val="0"/>
              <w:spacing w:before="0" w:after="0"/>
              <w:rPr>
                <w:bCs/>
                <w:sz w:val="18"/>
                <w:szCs w:val="20"/>
              </w:rPr>
            </w:pPr>
          </w:p>
        </w:tc>
      </w:tr>
      <w:tr w:rsidR="00CD0828" w:rsidRPr="00AC3162" w:rsidTr="008C6F71">
        <w:trPr>
          <w:trHeight w:hRule="exact" w:val="284"/>
        </w:trPr>
        <w:tc>
          <w:tcPr>
            <w:tcW w:w="2844" w:type="dxa"/>
            <w:tcBorders>
              <w:left w:val="nil"/>
              <w:right w:val="single" w:sz="2" w:space="0" w:color="auto"/>
            </w:tcBorders>
          </w:tcPr>
          <w:p w:rsidR="00CD0828" w:rsidRPr="00AC3162" w:rsidRDefault="00CD0828" w:rsidP="008C6F71">
            <w:pPr>
              <w:widowControl w:val="0"/>
              <w:spacing w:before="0" w:after="0"/>
              <w:rPr>
                <w:b/>
                <w:caps/>
                <w:sz w:val="12"/>
                <w:szCs w:val="12"/>
              </w:rPr>
            </w:pPr>
            <w:r w:rsidRPr="00AC3162">
              <w:rPr>
                <w:b/>
                <w:caps/>
                <w:sz w:val="12"/>
                <w:szCs w:val="12"/>
              </w:rPr>
              <w:t>Дата сделки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D0828" w:rsidRPr="00AC3162" w:rsidRDefault="00CD0828" w:rsidP="008C6F71">
            <w:pPr>
              <w:widowControl w:val="0"/>
              <w:spacing w:before="0" w:after="0"/>
              <w:rPr>
                <w:bCs/>
                <w:sz w:val="18"/>
                <w:szCs w:val="20"/>
              </w:rPr>
            </w:pPr>
          </w:p>
        </w:tc>
      </w:tr>
      <w:tr w:rsidR="00CD0828" w:rsidRPr="00AC3162" w:rsidTr="008C6F71">
        <w:trPr>
          <w:trHeight w:hRule="exact" w:val="122"/>
        </w:trPr>
        <w:tc>
          <w:tcPr>
            <w:tcW w:w="2844" w:type="dxa"/>
            <w:tcBorders>
              <w:left w:val="nil"/>
            </w:tcBorders>
          </w:tcPr>
          <w:p w:rsidR="00CD0828" w:rsidRPr="00AC3162" w:rsidRDefault="00CD0828" w:rsidP="008C6F71">
            <w:pPr>
              <w:widowControl w:val="0"/>
              <w:spacing w:before="0" w:after="0"/>
              <w:rPr>
                <w:b/>
                <w:caps/>
                <w:sz w:val="12"/>
                <w:szCs w:val="12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0828" w:rsidRPr="00AC3162" w:rsidRDefault="00CD0828" w:rsidP="008C6F71">
            <w:pPr>
              <w:widowControl w:val="0"/>
              <w:spacing w:before="0" w:after="0"/>
              <w:rPr>
                <w:bCs/>
                <w:sz w:val="18"/>
                <w:szCs w:val="20"/>
              </w:rPr>
            </w:pPr>
          </w:p>
        </w:tc>
      </w:tr>
      <w:tr w:rsidR="00CD0828" w:rsidRPr="00AC3162" w:rsidTr="008C6F71">
        <w:trPr>
          <w:trHeight w:hRule="exact" w:val="284"/>
        </w:trPr>
        <w:tc>
          <w:tcPr>
            <w:tcW w:w="2844" w:type="dxa"/>
            <w:tcBorders>
              <w:left w:val="nil"/>
              <w:bottom w:val="nil"/>
              <w:right w:val="single" w:sz="2" w:space="0" w:color="auto"/>
            </w:tcBorders>
          </w:tcPr>
          <w:p w:rsidR="00CD0828" w:rsidRPr="00AC3162" w:rsidRDefault="00CD0828" w:rsidP="008C6F71">
            <w:pPr>
              <w:widowControl w:val="0"/>
              <w:spacing w:before="0" w:after="0"/>
              <w:rPr>
                <w:b/>
                <w:caps/>
                <w:sz w:val="14"/>
                <w:szCs w:val="20"/>
              </w:rPr>
            </w:pPr>
            <w:r w:rsidRPr="00AC3162">
              <w:rPr>
                <w:b/>
                <w:caps/>
                <w:sz w:val="12"/>
                <w:szCs w:val="12"/>
              </w:rPr>
              <w:t>дата расчетОВ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D0828" w:rsidRPr="00AC3162" w:rsidRDefault="00CD0828" w:rsidP="008C6F71">
            <w:pPr>
              <w:widowControl w:val="0"/>
              <w:spacing w:before="0" w:after="0"/>
              <w:rPr>
                <w:bCs/>
                <w:sz w:val="18"/>
                <w:szCs w:val="20"/>
              </w:rPr>
            </w:pPr>
          </w:p>
        </w:tc>
      </w:tr>
      <w:tr w:rsidR="00CD0828" w:rsidRPr="00AC3162" w:rsidTr="008C6F71">
        <w:trPr>
          <w:trHeight w:hRule="exact" w:val="122"/>
        </w:trPr>
        <w:tc>
          <w:tcPr>
            <w:tcW w:w="2844" w:type="dxa"/>
            <w:tcBorders>
              <w:left w:val="nil"/>
            </w:tcBorders>
          </w:tcPr>
          <w:p w:rsidR="00CD0828" w:rsidRPr="00AC3162" w:rsidRDefault="00CD0828" w:rsidP="008C6F71">
            <w:pPr>
              <w:widowControl w:val="0"/>
              <w:spacing w:before="0" w:after="0"/>
              <w:rPr>
                <w:b/>
                <w:caps/>
                <w:sz w:val="12"/>
                <w:szCs w:val="12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0828" w:rsidRPr="00AC3162" w:rsidRDefault="00CD0828" w:rsidP="008C6F71">
            <w:pPr>
              <w:widowControl w:val="0"/>
              <w:spacing w:before="0" w:after="0"/>
              <w:rPr>
                <w:bCs/>
                <w:sz w:val="18"/>
                <w:szCs w:val="20"/>
              </w:rPr>
            </w:pPr>
          </w:p>
        </w:tc>
      </w:tr>
      <w:tr w:rsidR="00CD0828" w:rsidRPr="00AC3162" w:rsidTr="008C6F71">
        <w:trPr>
          <w:trHeight w:hRule="exact" w:val="284"/>
        </w:trPr>
        <w:tc>
          <w:tcPr>
            <w:tcW w:w="2844" w:type="dxa"/>
            <w:tcBorders>
              <w:left w:val="nil"/>
              <w:right w:val="single" w:sz="2" w:space="0" w:color="auto"/>
            </w:tcBorders>
          </w:tcPr>
          <w:p w:rsidR="00CD0828" w:rsidRPr="00AC3162" w:rsidRDefault="00CD0828" w:rsidP="008C6F71">
            <w:pPr>
              <w:widowControl w:val="0"/>
              <w:spacing w:before="0" w:after="0"/>
              <w:rPr>
                <w:b/>
                <w:caps/>
                <w:sz w:val="14"/>
                <w:szCs w:val="20"/>
              </w:rPr>
            </w:pPr>
            <w:r w:rsidRPr="00AC3162">
              <w:rPr>
                <w:b/>
                <w:caps/>
                <w:sz w:val="12"/>
                <w:szCs w:val="12"/>
              </w:rPr>
              <w:t>сумма Сделки, ВАЛЮТА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D0828" w:rsidRPr="00AC3162" w:rsidRDefault="00CD0828" w:rsidP="008C6F71">
            <w:pPr>
              <w:widowControl w:val="0"/>
              <w:spacing w:before="0" w:after="0"/>
              <w:rPr>
                <w:bCs/>
                <w:sz w:val="18"/>
                <w:szCs w:val="20"/>
              </w:rPr>
            </w:pPr>
          </w:p>
        </w:tc>
      </w:tr>
      <w:tr w:rsidR="00CD0828" w:rsidRPr="00AC3162" w:rsidTr="008C6F71">
        <w:trPr>
          <w:trHeight w:hRule="exact" w:val="122"/>
        </w:trPr>
        <w:tc>
          <w:tcPr>
            <w:tcW w:w="2844" w:type="dxa"/>
            <w:tcBorders>
              <w:left w:val="nil"/>
            </w:tcBorders>
          </w:tcPr>
          <w:p w:rsidR="00CD0828" w:rsidRPr="00AC3162" w:rsidRDefault="00CD0828" w:rsidP="008C6F71">
            <w:pPr>
              <w:widowControl w:val="0"/>
              <w:spacing w:before="0" w:after="0"/>
              <w:rPr>
                <w:b/>
                <w:caps/>
                <w:sz w:val="12"/>
                <w:szCs w:val="12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0828" w:rsidRPr="00AC3162" w:rsidRDefault="00CD0828" w:rsidP="008C6F71">
            <w:pPr>
              <w:widowControl w:val="0"/>
              <w:spacing w:before="0" w:after="0"/>
              <w:rPr>
                <w:bCs/>
                <w:sz w:val="18"/>
                <w:szCs w:val="20"/>
              </w:rPr>
            </w:pPr>
          </w:p>
        </w:tc>
      </w:tr>
      <w:tr w:rsidR="00CD0828" w:rsidRPr="00AC3162" w:rsidTr="008C6F71">
        <w:trPr>
          <w:trHeight w:hRule="exact" w:val="284"/>
        </w:trPr>
        <w:tc>
          <w:tcPr>
            <w:tcW w:w="2844" w:type="dxa"/>
            <w:tcBorders>
              <w:left w:val="nil"/>
              <w:bottom w:val="nil"/>
              <w:right w:val="single" w:sz="2" w:space="0" w:color="auto"/>
            </w:tcBorders>
          </w:tcPr>
          <w:p w:rsidR="00CD0828" w:rsidRPr="00AC3162" w:rsidRDefault="00CD0828" w:rsidP="008C6F71">
            <w:pPr>
              <w:widowControl w:val="0"/>
              <w:spacing w:before="0" w:after="0"/>
              <w:rPr>
                <w:b/>
                <w:caps/>
                <w:sz w:val="14"/>
                <w:szCs w:val="20"/>
              </w:rPr>
            </w:pPr>
            <w:r w:rsidRPr="00AC3162">
              <w:rPr>
                <w:b/>
                <w:caps/>
                <w:sz w:val="12"/>
                <w:szCs w:val="12"/>
              </w:rPr>
              <w:t>платежные реквизиты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D0828" w:rsidRPr="00AC3162" w:rsidRDefault="00CD0828" w:rsidP="008C6F71">
            <w:pPr>
              <w:widowControl w:val="0"/>
              <w:spacing w:before="0" w:after="0"/>
              <w:rPr>
                <w:bCs/>
                <w:sz w:val="18"/>
                <w:szCs w:val="20"/>
              </w:rPr>
            </w:pPr>
          </w:p>
        </w:tc>
      </w:tr>
    </w:tbl>
    <w:p w:rsidR="00CD0828" w:rsidRPr="00AC3162" w:rsidRDefault="00CD0828" w:rsidP="00CD0828">
      <w:pPr>
        <w:widowControl w:val="0"/>
        <w:pBdr>
          <w:top w:val="dashed" w:sz="4" w:space="0" w:color="auto"/>
        </w:pBdr>
        <w:spacing w:before="120" w:after="0"/>
        <w:rPr>
          <w:sz w:val="12"/>
          <w:szCs w:val="20"/>
        </w:rPr>
      </w:pPr>
    </w:p>
    <w:tbl>
      <w:tblPr>
        <w:tblW w:w="515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1"/>
        <w:gridCol w:w="377"/>
        <w:gridCol w:w="2141"/>
        <w:gridCol w:w="321"/>
        <w:gridCol w:w="2140"/>
        <w:gridCol w:w="376"/>
        <w:gridCol w:w="2140"/>
      </w:tblGrid>
      <w:tr w:rsidR="00CD0828" w:rsidRPr="00AC3162" w:rsidTr="008C6F71">
        <w:trPr>
          <w:cantSplit/>
          <w:jc w:val="center"/>
        </w:trPr>
        <w:tc>
          <w:tcPr>
            <w:tcW w:w="2269" w:type="dxa"/>
          </w:tcPr>
          <w:p w:rsidR="00CD0828" w:rsidRPr="00AC3162" w:rsidRDefault="00CD0828" w:rsidP="008C6F71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AC3162">
              <w:rPr>
                <w:b/>
                <w:sz w:val="14"/>
                <w:szCs w:val="20"/>
              </w:rPr>
              <w:t xml:space="preserve">ОТ ДЕПОНЕНТА </w:t>
            </w:r>
            <w:r w:rsidRPr="00AC3162">
              <w:rPr>
                <w:b/>
                <w:sz w:val="14"/>
                <w:szCs w:val="20"/>
              </w:rPr>
              <w:br/>
              <w:t>Распорядитель счета</w:t>
            </w:r>
          </w:p>
        </w:tc>
        <w:tc>
          <w:tcPr>
            <w:tcW w:w="398" w:type="dxa"/>
          </w:tcPr>
          <w:p w:rsidR="00CD0828" w:rsidRPr="00AC3162" w:rsidRDefault="00CD0828" w:rsidP="008C6F71">
            <w:pPr>
              <w:widowControl w:val="0"/>
              <w:spacing w:before="0" w:after="0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2268" w:type="dxa"/>
          </w:tcPr>
          <w:p w:rsidR="00CD0828" w:rsidRPr="00AC3162" w:rsidRDefault="00CD0828" w:rsidP="008C6F71">
            <w:pPr>
              <w:widowControl w:val="0"/>
              <w:spacing w:before="0" w:after="0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339" w:type="dxa"/>
          </w:tcPr>
          <w:p w:rsidR="00CD0828" w:rsidRPr="00AC3162" w:rsidRDefault="00CD0828" w:rsidP="008C6F71">
            <w:pPr>
              <w:widowControl w:val="0"/>
              <w:spacing w:before="0" w:after="0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4931" w:type="dxa"/>
            <w:gridSpan w:val="3"/>
          </w:tcPr>
          <w:p w:rsidR="00CD0828" w:rsidRPr="00AC3162" w:rsidRDefault="00CD0828" w:rsidP="008C6F71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AC3162">
              <w:rPr>
                <w:b/>
                <w:sz w:val="14"/>
                <w:szCs w:val="20"/>
              </w:rPr>
              <w:t xml:space="preserve">ОТ КОНТРАГЕНТА </w:t>
            </w:r>
          </w:p>
          <w:p w:rsidR="00CD0828" w:rsidRPr="00AC3162" w:rsidRDefault="00CD0828" w:rsidP="008C6F71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AC3162">
              <w:rPr>
                <w:b/>
                <w:sz w:val="14"/>
                <w:szCs w:val="20"/>
              </w:rPr>
              <w:t>Распорядитель счета</w:t>
            </w:r>
          </w:p>
        </w:tc>
      </w:tr>
      <w:tr w:rsidR="00CD0828" w:rsidRPr="00AC3162" w:rsidTr="008C6F71">
        <w:trPr>
          <w:cantSplit/>
          <w:trHeight w:hRule="exact" w:val="295"/>
          <w:jc w:val="center"/>
        </w:trPr>
        <w:tc>
          <w:tcPr>
            <w:tcW w:w="226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CD0828" w:rsidRPr="00AC3162" w:rsidRDefault="00CD0828" w:rsidP="008C6F71">
            <w:pPr>
              <w:widowControl w:val="0"/>
              <w:spacing w:before="0" w:after="0"/>
              <w:rPr>
                <w:b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8" w:type="dxa"/>
            <w:vAlign w:val="bottom"/>
          </w:tcPr>
          <w:p w:rsidR="00CD0828" w:rsidRPr="00AC3162" w:rsidRDefault="00CD0828" w:rsidP="008C6F71">
            <w:pPr>
              <w:widowControl w:val="0"/>
              <w:spacing w:before="0" w:after="0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bottom"/>
          </w:tcPr>
          <w:p w:rsidR="00CD0828" w:rsidRPr="00AC3162" w:rsidRDefault="00CD0828" w:rsidP="008C6F71">
            <w:pPr>
              <w:widowControl w:val="0"/>
              <w:spacing w:before="0" w:after="0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339" w:type="dxa"/>
            <w:vAlign w:val="bottom"/>
          </w:tcPr>
          <w:p w:rsidR="00CD0828" w:rsidRPr="00AC3162" w:rsidRDefault="00CD0828" w:rsidP="008C6F71">
            <w:pPr>
              <w:widowControl w:val="0"/>
              <w:spacing w:before="0" w:after="0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CD0828" w:rsidRPr="00AC3162" w:rsidRDefault="00CD0828" w:rsidP="008C6F71">
            <w:pPr>
              <w:widowControl w:val="0"/>
              <w:spacing w:before="0" w:after="0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397" w:type="dxa"/>
            <w:vAlign w:val="bottom"/>
          </w:tcPr>
          <w:p w:rsidR="00CD0828" w:rsidRPr="00AC3162" w:rsidRDefault="00CD0828" w:rsidP="008C6F71">
            <w:pPr>
              <w:widowControl w:val="0"/>
              <w:spacing w:before="0" w:after="0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2267" w:type="dxa"/>
            <w:vAlign w:val="bottom"/>
          </w:tcPr>
          <w:p w:rsidR="00CD0828" w:rsidRPr="00AC3162" w:rsidRDefault="00CD0828" w:rsidP="008C6F71">
            <w:pPr>
              <w:widowControl w:val="0"/>
              <w:spacing w:before="0" w:after="0"/>
              <w:jc w:val="both"/>
              <w:rPr>
                <w:b/>
                <w:sz w:val="14"/>
                <w:szCs w:val="14"/>
              </w:rPr>
            </w:pPr>
          </w:p>
        </w:tc>
      </w:tr>
      <w:tr w:rsidR="00CD0828" w:rsidRPr="00AC3162" w:rsidTr="008C6F71">
        <w:trPr>
          <w:cantSplit/>
          <w:trHeight w:hRule="exact" w:val="432"/>
          <w:jc w:val="center"/>
        </w:trPr>
        <w:tc>
          <w:tcPr>
            <w:tcW w:w="22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D0828" w:rsidRPr="00AC3162" w:rsidRDefault="00CD0828" w:rsidP="008C6F71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AC3162">
              <w:rPr>
                <w:b/>
                <w:sz w:val="14"/>
                <w:szCs w:val="20"/>
              </w:rPr>
              <w:t>(Должность руководителя)</w:t>
            </w:r>
          </w:p>
        </w:tc>
        <w:tc>
          <w:tcPr>
            <w:tcW w:w="398" w:type="dxa"/>
          </w:tcPr>
          <w:p w:rsidR="00CD0828" w:rsidRPr="00AC3162" w:rsidRDefault="00CD0828" w:rsidP="008C6F71">
            <w:pPr>
              <w:widowControl w:val="0"/>
              <w:spacing w:before="0" w:after="0"/>
              <w:rPr>
                <w:b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CD0828" w:rsidRPr="00AC3162" w:rsidRDefault="00CD0828" w:rsidP="008C6F71">
            <w:pPr>
              <w:widowControl w:val="0"/>
              <w:spacing w:before="0" w:after="0"/>
              <w:rPr>
                <w:b/>
                <w:sz w:val="18"/>
                <w:szCs w:val="20"/>
              </w:rPr>
            </w:pPr>
          </w:p>
        </w:tc>
        <w:tc>
          <w:tcPr>
            <w:tcW w:w="339" w:type="dxa"/>
          </w:tcPr>
          <w:p w:rsidR="00CD0828" w:rsidRPr="00AC3162" w:rsidRDefault="00CD0828" w:rsidP="008C6F71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  <w:tc>
          <w:tcPr>
            <w:tcW w:w="22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D0828" w:rsidRPr="00AC3162" w:rsidRDefault="00CD0828" w:rsidP="008C6F71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AC3162">
              <w:rPr>
                <w:b/>
                <w:sz w:val="14"/>
                <w:szCs w:val="20"/>
              </w:rPr>
              <w:t>(Должность руководителя)</w:t>
            </w:r>
          </w:p>
        </w:tc>
        <w:tc>
          <w:tcPr>
            <w:tcW w:w="397" w:type="dxa"/>
          </w:tcPr>
          <w:p w:rsidR="00CD0828" w:rsidRPr="00AC3162" w:rsidRDefault="00CD0828" w:rsidP="008C6F71">
            <w:pPr>
              <w:widowControl w:val="0"/>
              <w:spacing w:before="0" w:after="0"/>
              <w:rPr>
                <w:b/>
                <w:sz w:val="18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CD0828" w:rsidRPr="00AC3162" w:rsidRDefault="00CD0828" w:rsidP="008C6F71">
            <w:pPr>
              <w:widowControl w:val="0"/>
              <w:spacing w:before="0" w:after="0"/>
              <w:rPr>
                <w:b/>
                <w:sz w:val="18"/>
                <w:szCs w:val="20"/>
              </w:rPr>
            </w:pPr>
          </w:p>
        </w:tc>
      </w:tr>
      <w:tr w:rsidR="00CD0828" w:rsidRPr="00AC3162" w:rsidTr="008C6F71">
        <w:trPr>
          <w:cantSplit/>
          <w:trHeight w:hRule="exact" w:val="211"/>
          <w:jc w:val="center"/>
        </w:trPr>
        <w:tc>
          <w:tcPr>
            <w:tcW w:w="226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CD0828" w:rsidRPr="00AC3162" w:rsidRDefault="00CD0828" w:rsidP="008C6F71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AC3162">
              <w:rPr>
                <w:b/>
                <w:sz w:val="14"/>
                <w:szCs w:val="20"/>
              </w:rPr>
              <w:t xml:space="preserve">                    (подпись)</w:t>
            </w:r>
          </w:p>
        </w:tc>
        <w:tc>
          <w:tcPr>
            <w:tcW w:w="398" w:type="dxa"/>
          </w:tcPr>
          <w:p w:rsidR="00CD0828" w:rsidRPr="00AC3162" w:rsidRDefault="00CD0828" w:rsidP="008C6F71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AC3162">
              <w:rPr>
                <w:b/>
                <w:sz w:val="14"/>
                <w:szCs w:val="20"/>
              </w:rPr>
              <w:t>МП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CD0828" w:rsidRPr="00AC3162" w:rsidRDefault="00CD0828" w:rsidP="008C6F71">
            <w:pPr>
              <w:widowControl w:val="0"/>
              <w:spacing w:before="0" w:after="0"/>
              <w:outlineLvl w:val="8"/>
              <w:rPr>
                <w:b/>
                <w:sz w:val="14"/>
                <w:szCs w:val="20"/>
              </w:rPr>
            </w:pPr>
            <w:r w:rsidRPr="00AC3162">
              <w:rPr>
                <w:b/>
                <w:sz w:val="14"/>
                <w:szCs w:val="20"/>
              </w:rPr>
              <w:t xml:space="preserve">                   Фамилия И.О.</w:t>
            </w:r>
          </w:p>
          <w:p w:rsidR="00CD0828" w:rsidRPr="00AC3162" w:rsidRDefault="00CD0828" w:rsidP="008C6F71">
            <w:pPr>
              <w:widowControl w:val="0"/>
              <w:spacing w:before="0" w:after="0"/>
              <w:outlineLvl w:val="8"/>
              <w:rPr>
                <w:b/>
                <w:sz w:val="14"/>
                <w:szCs w:val="20"/>
              </w:rPr>
            </w:pPr>
          </w:p>
        </w:tc>
        <w:tc>
          <w:tcPr>
            <w:tcW w:w="339" w:type="dxa"/>
          </w:tcPr>
          <w:p w:rsidR="00CD0828" w:rsidRPr="00AC3162" w:rsidRDefault="00CD0828" w:rsidP="008C6F71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  <w:tc>
          <w:tcPr>
            <w:tcW w:w="226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CD0828" w:rsidRPr="00AC3162" w:rsidRDefault="00CD0828" w:rsidP="008C6F71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AC3162">
              <w:rPr>
                <w:b/>
                <w:sz w:val="14"/>
                <w:szCs w:val="20"/>
              </w:rPr>
              <w:t xml:space="preserve">                      (подпись)</w:t>
            </w:r>
          </w:p>
        </w:tc>
        <w:tc>
          <w:tcPr>
            <w:tcW w:w="397" w:type="dxa"/>
          </w:tcPr>
          <w:p w:rsidR="00CD0828" w:rsidRPr="00AC3162" w:rsidRDefault="00CD0828" w:rsidP="008C6F71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AC3162">
              <w:rPr>
                <w:b/>
                <w:sz w:val="14"/>
                <w:szCs w:val="20"/>
              </w:rPr>
              <w:t>МП</w:t>
            </w:r>
          </w:p>
        </w:tc>
        <w:tc>
          <w:tcPr>
            <w:tcW w:w="226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CD0828" w:rsidRPr="00AC3162" w:rsidRDefault="00CD0828" w:rsidP="008C6F71">
            <w:pPr>
              <w:widowControl w:val="0"/>
              <w:spacing w:before="0" w:after="0"/>
              <w:jc w:val="center"/>
              <w:outlineLvl w:val="8"/>
              <w:rPr>
                <w:b/>
                <w:sz w:val="14"/>
                <w:szCs w:val="20"/>
              </w:rPr>
            </w:pPr>
            <w:r w:rsidRPr="00AC3162">
              <w:rPr>
                <w:b/>
                <w:sz w:val="14"/>
                <w:szCs w:val="20"/>
              </w:rPr>
              <w:t>Фамилия И.О.</w:t>
            </w:r>
          </w:p>
        </w:tc>
      </w:tr>
    </w:tbl>
    <w:p w:rsidR="00CD0828" w:rsidRPr="00AC3162" w:rsidRDefault="00CD0828" w:rsidP="00CD0828">
      <w:pPr>
        <w:widowControl w:val="0"/>
        <w:spacing w:before="0" w:after="0"/>
        <w:rPr>
          <w:i/>
          <w:sz w:val="12"/>
          <w:szCs w:val="12"/>
        </w:rPr>
      </w:pPr>
      <w:r w:rsidRPr="00AC3162">
        <w:rPr>
          <w:i/>
          <w:sz w:val="12"/>
          <w:szCs w:val="12"/>
        </w:rPr>
        <w:t xml:space="preserve">                                                     (Для юридических лиц)</w:t>
      </w:r>
      <w:r w:rsidRPr="00AC3162">
        <w:rPr>
          <w:i/>
          <w:sz w:val="12"/>
          <w:szCs w:val="12"/>
        </w:rPr>
        <w:tab/>
      </w:r>
      <w:r w:rsidRPr="00AC3162">
        <w:rPr>
          <w:i/>
          <w:sz w:val="12"/>
          <w:szCs w:val="12"/>
        </w:rPr>
        <w:tab/>
      </w:r>
      <w:r w:rsidRPr="00AC3162">
        <w:rPr>
          <w:i/>
          <w:sz w:val="12"/>
          <w:szCs w:val="12"/>
        </w:rPr>
        <w:tab/>
      </w:r>
      <w:r w:rsidRPr="00AC3162">
        <w:rPr>
          <w:i/>
          <w:sz w:val="12"/>
          <w:szCs w:val="12"/>
        </w:rPr>
        <w:tab/>
      </w:r>
      <w:r w:rsidRPr="00AC3162">
        <w:rPr>
          <w:i/>
          <w:sz w:val="12"/>
          <w:szCs w:val="12"/>
        </w:rPr>
        <w:tab/>
      </w:r>
      <w:r w:rsidRPr="00AC3162">
        <w:rPr>
          <w:i/>
          <w:sz w:val="12"/>
          <w:szCs w:val="12"/>
        </w:rPr>
        <w:tab/>
        <w:t>(Для юридических лиц)</w:t>
      </w:r>
    </w:p>
    <w:p w:rsidR="00CD0828" w:rsidRPr="00AC3162" w:rsidRDefault="00CD0828" w:rsidP="00CD0828">
      <w:pPr>
        <w:widowControl w:val="0"/>
        <w:spacing w:before="0" w:after="0"/>
        <w:rPr>
          <w:i/>
          <w:sz w:val="12"/>
          <w:szCs w:val="12"/>
        </w:rPr>
      </w:pPr>
    </w:p>
    <w:p w:rsidR="00CD0828" w:rsidRPr="00AC3162" w:rsidRDefault="00CD0828" w:rsidP="00CD0828">
      <w:pPr>
        <w:widowControl w:val="0"/>
        <w:spacing w:before="0" w:after="0"/>
        <w:rPr>
          <w:i/>
          <w:sz w:val="12"/>
          <w:szCs w:val="12"/>
        </w:rPr>
      </w:pPr>
    </w:p>
    <w:tbl>
      <w:tblPr>
        <w:tblW w:w="515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1"/>
        <w:gridCol w:w="377"/>
        <w:gridCol w:w="2141"/>
        <w:gridCol w:w="321"/>
        <w:gridCol w:w="2140"/>
        <w:gridCol w:w="376"/>
        <w:gridCol w:w="2140"/>
      </w:tblGrid>
      <w:tr w:rsidR="00CD0828" w:rsidRPr="00AC3162" w:rsidTr="008C6F71">
        <w:trPr>
          <w:cantSplit/>
          <w:jc w:val="center"/>
        </w:trPr>
        <w:tc>
          <w:tcPr>
            <w:tcW w:w="2269" w:type="dxa"/>
          </w:tcPr>
          <w:p w:rsidR="00CD0828" w:rsidRPr="00AC3162" w:rsidRDefault="00CD0828" w:rsidP="008C6F71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AC3162">
              <w:rPr>
                <w:b/>
                <w:sz w:val="14"/>
                <w:szCs w:val="20"/>
              </w:rPr>
              <w:lastRenderedPageBreak/>
              <w:t xml:space="preserve">ОТ ЗАЛОГОДЕРЖАТЕЛЯ </w:t>
            </w:r>
            <w:r w:rsidRPr="00AC3162">
              <w:rPr>
                <w:rStyle w:val="a5"/>
                <w:b/>
                <w:sz w:val="14"/>
                <w:szCs w:val="14"/>
              </w:rPr>
              <w:footnoteReference w:id="1"/>
            </w:r>
            <w:r w:rsidRPr="00AC3162">
              <w:rPr>
                <w:b/>
                <w:sz w:val="14"/>
                <w:szCs w:val="20"/>
              </w:rPr>
              <w:br/>
              <w:t>Распорядитель счета</w:t>
            </w:r>
          </w:p>
        </w:tc>
        <w:tc>
          <w:tcPr>
            <w:tcW w:w="398" w:type="dxa"/>
          </w:tcPr>
          <w:p w:rsidR="00CD0828" w:rsidRPr="00AC3162" w:rsidRDefault="00CD0828" w:rsidP="008C6F71">
            <w:pPr>
              <w:widowControl w:val="0"/>
              <w:spacing w:before="0" w:after="0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2268" w:type="dxa"/>
          </w:tcPr>
          <w:p w:rsidR="00CD0828" w:rsidRPr="00AC3162" w:rsidRDefault="00CD0828" w:rsidP="008C6F71">
            <w:pPr>
              <w:widowControl w:val="0"/>
              <w:spacing w:before="0" w:after="0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339" w:type="dxa"/>
          </w:tcPr>
          <w:p w:rsidR="00CD0828" w:rsidRPr="00AC3162" w:rsidRDefault="00CD0828" w:rsidP="008C6F71">
            <w:pPr>
              <w:widowControl w:val="0"/>
              <w:spacing w:before="0" w:after="0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4931" w:type="dxa"/>
            <w:gridSpan w:val="3"/>
          </w:tcPr>
          <w:p w:rsidR="00CD0828" w:rsidRPr="00AC3162" w:rsidRDefault="00CD0828" w:rsidP="008C6F71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</w:tr>
      <w:tr w:rsidR="00CD0828" w:rsidRPr="00AC3162" w:rsidTr="008C6F71">
        <w:trPr>
          <w:cantSplit/>
          <w:trHeight w:hRule="exact" w:val="295"/>
          <w:jc w:val="center"/>
        </w:trPr>
        <w:tc>
          <w:tcPr>
            <w:tcW w:w="226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CD0828" w:rsidRPr="00AC3162" w:rsidRDefault="00CD0828" w:rsidP="008C6F71">
            <w:pPr>
              <w:widowControl w:val="0"/>
              <w:spacing w:before="0" w:after="0"/>
              <w:rPr>
                <w:b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8" w:type="dxa"/>
            <w:vAlign w:val="bottom"/>
          </w:tcPr>
          <w:p w:rsidR="00CD0828" w:rsidRPr="00AC3162" w:rsidRDefault="00CD0828" w:rsidP="008C6F71">
            <w:pPr>
              <w:widowControl w:val="0"/>
              <w:spacing w:before="0" w:after="0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bottom"/>
          </w:tcPr>
          <w:p w:rsidR="00CD0828" w:rsidRPr="00AC3162" w:rsidRDefault="00CD0828" w:rsidP="008C6F71">
            <w:pPr>
              <w:widowControl w:val="0"/>
              <w:spacing w:before="0" w:after="0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339" w:type="dxa"/>
            <w:vAlign w:val="bottom"/>
          </w:tcPr>
          <w:p w:rsidR="00CD0828" w:rsidRPr="00AC3162" w:rsidRDefault="00CD0828" w:rsidP="008C6F71">
            <w:pPr>
              <w:widowControl w:val="0"/>
              <w:spacing w:before="0" w:after="0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2267" w:type="dxa"/>
            <w:tcBorders>
              <w:top w:val="nil"/>
              <w:left w:val="nil"/>
              <w:right w:val="nil"/>
            </w:tcBorders>
            <w:vAlign w:val="bottom"/>
          </w:tcPr>
          <w:p w:rsidR="00CD0828" w:rsidRPr="00AC3162" w:rsidRDefault="00CD0828" w:rsidP="008C6F71">
            <w:pPr>
              <w:widowControl w:val="0"/>
              <w:spacing w:before="0" w:after="0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397" w:type="dxa"/>
            <w:vAlign w:val="bottom"/>
          </w:tcPr>
          <w:p w:rsidR="00CD0828" w:rsidRPr="00AC3162" w:rsidRDefault="00CD0828" w:rsidP="008C6F71">
            <w:pPr>
              <w:widowControl w:val="0"/>
              <w:spacing w:before="0" w:after="0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2267" w:type="dxa"/>
            <w:vAlign w:val="bottom"/>
          </w:tcPr>
          <w:p w:rsidR="00CD0828" w:rsidRPr="00AC3162" w:rsidRDefault="00CD0828" w:rsidP="008C6F71">
            <w:pPr>
              <w:widowControl w:val="0"/>
              <w:spacing w:before="0" w:after="0"/>
              <w:jc w:val="both"/>
              <w:rPr>
                <w:b/>
                <w:sz w:val="14"/>
                <w:szCs w:val="14"/>
              </w:rPr>
            </w:pPr>
          </w:p>
        </w:tc>
      </w:tr>
      <w:tr w:rsidR="00CD0828" w:rsidRPr="00AC3162" w:rsidTr="008C6F71">
        <w:trPr>
          <w:cantSplit/>
          <w:trHeight w:hRule="exact" w:val="432"/>
          <w:jc w:val="center"/>
        </w:trPr>
        <w:tc>
          <w:tcPr>
            <w:tcW w:w="22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D0828" w:rsidRPr="00AC3162" w:rsidRDefault="00CD0828" w:rsidP="008C6F71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AC3162">
              <w:rPr>
                <w:b/>
                <w:sz w:val="14"/>
                <w:szCs w:val="20"/>
              </w:rPr>
              <w:t>(Должность руководителя)</w:t>
            </w:r>
          </w:p>
        </w:tc>
        <w:tc>
          <w:tcPr>
            <w:tcW w:w="398" w:type="dxa"/>
          </w:tcPr>
          <w:p w:rsidR="00CD0828" w:rsidRPr="00AC3162" w:rsidRDefault="00CD0828" w:rsidP="008C6F71">
            <w:pPr>
              <w:widowControl w:val="0"/>
              <w:spacing w:before="0" w:after="0"/>
              <w:rPr>
                <w:b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CD0828" w:rsidRPr="00AC3162" w:rsidRDefault="00CD0828" w:rsidP="008C6F71">
            <w:pPr>
              <w:widowControl w:val="0"/>
              <w:spacing w:before="0" w:after="0"/>
              <w:rPr>
                <w:b/>
                <w:sz w:val="18"/>
                <w:szCs w:val="20"/>
              </w:rPr>
            </w:pPr>
          </w:p>
        </w:tc>
        <w:tc>
          <w:tcPr>
            <w:tcW w:w="339" w:type="dxa"/>
          </w:tcPr>
          <w:p w:rsidR="00CD0828" w:rsidRPr="00AC3162" w:rsidRDefault="00CD0828" w:rsidP="008C6F71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  <w:tc>
          <w:tcPr>
            <w:tcW w:w="2267" w:type="dxa"/>
            <w:tcBorders>
              <w:left w:val="nil"/>
              <w:right w:val="nil"/>
            </w:tcBorders>
          </w:tcPr>
          <w:p w:rsidR="00CD0828" w:rsidRPr="00AC3162" w:rsidRDefault="00CD0828" w:rsidP="008C6F71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  <w:tc>
          <w:tcPr>
            <w:tcW w:w="397" w:type="dxa"/>
          </w:tcPr>
          <w:p w:rsidR="00CD0828" w:rsidRPr="00AC3162" w:rsidRDefault="00CD0828" w:rsidP="008C6F71">
            <w:pPr>
              <w:widowControl w:val="0"/>
              <w:spacing w:before="0" w:after="0"/>
              <w:rPr>
                <w:b/>
                <w:sz w:val="18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right w:val="nil"/>
            </w:tcBorders>
            <w:vAlign w:val="bottom"/>
          </w:tcPr>
          <w:p w:rsidR="00CD0828" w:rsidRPr="00AC3162" w:rsidRDefault="00CD0828" w:rsidP="008C6F71">
            <w:pPr>
              <w:widowControl w:val="0"/>
              <w:spacing w:before="0" w:after="0"/>
              <w:rPr>
                <w:b/>
                <w:sz w:val="18"/>
                <w:szCs w:val="20"/>
              </w:rPr>
            </w:pPr>
          </w:p>
        </w:tc>
      </w:tr>
      <w:tr w:rsidR="00CD0828" w:rsidRPr="00AC3162" w:rsidTr="008C6F71">
        <w:trPr>
          <w:cantSplit/>
          <w:trHeight w:hRule="exact" w:val="211"/>
          <w:jc w:val="center"/>
        </w:trPr>
        <w:tc>
          <w:tcPr>
            <w:tcW w:w="226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CD0828" w:rsidRPr="00AC3162" w:rsidRDefault="00CD0828" w:rsidP="008C6F71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AC3162">
              <w:rPr>
                <w:b/>
                <w:sz w:val="14"/>
                <w:szCs w:val="20"/>
              </w:rPr>
              <w:t xml:space="preserve">                    (подпись)</w:t>
            </w:r>
          </w:p>
        </w:tc>
        <w:tc>
          <w:tcPr>
            <w:tcW w:w="398" w:type="dxa"/>
          </w:tcPr>
          <w:p w:rsidR="00CD0828" w:rsidRPr="00AC3162" w:rsidRDefault="00CD0828" w:rsidP="008C6F71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AC3162">
              <w:rPr>
                <w:b/>
                <w:sz w:val="14"/>
                <w:szCs w:val="20"/>
              </w:rPr>
              <w:t>МП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CD0828" w:rsidRPr="00AC3162" w:rsidRDefault="00CD0828" w:rsidP="008C6F71">
            <w:pPr>
              <w:widowControl w:val="0"/>
              <w:spacing w:before="0" w:after="0"/>
              <w:outlineLvl w:val="8"/>
              <w:rPr>
                <w:b/>
                <w:sz w:val="14"/>
                <w:szCs w:val="20"/>
              </w:rPr>
            </w:pPr>
            <w:r w:rsidRPr="00AC3162">
              <w:rPr>
                <w:b/>
                <w:sz w:val="14"/>
                <w:szCs w:val="20"/>
              </w:rPr>
              <w:t xml:space="preserve">                   Фамилия И.О.</w:t>
            </w:r>
          </w:p>
          <w:p w:rsidR="00CD0828" w:rsidRPr="00AC3162" w:rsidRDefault="00CD0828" w:rsidP="008C6F71">
            <w:pPr>
              <w:widowControl w:val="0"/>
              <w:spacing w:before="0" w:after="0"/>
              <w:outlineLvl w:val="8"/>
              <w:rPr>
                <w:b/>
                <w:sz w:val="14"/>
                <w:szCs w:val="20"/>
              </w:rPr>
            </w:pPr>
          </w:p>
        </w:tc>
        <w:tc>
          <w:tcPr>
            <w:tcW w:w="339" w:type="dxa"/>
          </w:tcPr>
          <w:p w:rsidR="00CD0828" w:rsidRPr="00AC3162" w:rsidRDefault="00CD0828" w:rsidP="008C6F71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  <w:tc>
          <w:tcPr>
            <w:tcW w:w="2267" w:type="dxa"/>
            <w:tcBorders>
              <w:left w:val="nil"/>
              <w:bottom w:val="nil"/>
              <w:right w:val="nil"/>
            </w:tcBorders>
          </w:tcPr>
          <w:p w:rsidR="00CD0828" w:rsidRPr="00AC3162" w:rsidRDefault="00CD0828" w:rsidP="008C6F71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  <w:tc>
          <w:tcPr>
            <w:tcW w:w="397" w:type="dxa"/>
          </w:tcPr>
          <w:p w:rsidR="00CD0828" w:rsidRPr="00AC3162" w:rsidRDefault="00CD0828" w:rsidP="008C6F71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  <w:tc>
          <w:tcPr>
            <w:tcW w:w="2267" w:type="dxa"/>
            <w:tcBorders>
              <w:left w:val="nil"/>
              <w:bottom w:val="nil"/>
              <w:right w:val="nil"/>
            </w:tcBorders>
          </w:tcPr>
          <w:p w:rsidR="00CD0828" w:rsidRPr="00AC3162" w:rsidRDefault="00CD0828" w:rsidP="008C6F71">
            <w:pPr>
              <w:widowControl w:val="0"/>
              <w:spacing w:before="0" w:after="0"/>
              <w:jc w:val="center"/>
              <w:outlineLvl w:val="8"/>
              <w:rPr>
                <w:b/>
                <w:sz w:val="14"/>
                <w:szCs w:val="20"/>
              </w:rPr>
            </w:pPr>
          </w:p>
        </w:tc>
      </w:tr>
    </w:tbl>
    <w:p w:rsidR="00CD0828" w:rsidRPr="00AC3162" w:rsidRDefault="00CD0828" w:rsidP="00CD0828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  <w:r w:rsidRPr="00AC3162">
        <w:rPr>
          <w:i/>
          <w:sz w:val="12"/>
          <w:szCs w:val="12"/>
        </w:rPr>
        <w:t xml:space="preserve">                                                     (Для юридических лиц)</w:t>
      </w:r>
      <w:r w:rsidRPr="00AC3162">
        <w:rPr>
          <w:i/>
          <w:sz w:val="12"/>
          <w:szCs w:val="12"/>
        </w:rPr>
        <w:tab/>
      </w:r>
    </w:p>
    <w:p w:rsidR="00CD0828" w:rsidRPr="00AC3162" w:rsidRDefault="00CD0828" w:rsidP="00CD0828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D0828" w:rsidRPr="00AC3162" w:rsidRDefault="00CD0828" w:rsidP="00CD0828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D0828" w:rsidRPr="00AC3162" w:rsidRDefault="00CD0828" w:rsidP="00CD0828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D0828" w:rsidRPr="00AC3162" w:rsidRDefault="00CD0828" w:rsidP="00CD0828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D0828" w:rsidRPr="00AC3162" w:rsidRDefault="00CD0828" w:rsidP="00CD0828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D0828" w:rsidRPr="00AC3162" w:rsidRDefault="00CD0828" w:rsidP="00CD0828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D0828" w:rsidRPr="00AC3162" w:rsidRDefault="00CD0828" w:rsidP="00CD0828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D0828" w:rsidRPr="00AC3162" w:rsidRDefault="00CD0828" w:rsidP="00CD0828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D0828" w:rsidRPr="00AC3162" w:rsidRDefault="00CD0828" w:rsidP="00CD0828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D0828" w:rsidRPr="00AC3162" w:rsidRDefault="00CD0828" w:rsidP="00CD0828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D0828" w:rsidRPr="00AC3162" w:rsidRDefault="00CD0828" w:rsidP="00CD0828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D0828" w:rsidRPr="00AC3162" w:rsidRDefault="00CD0828" w:rsidP="00CD0828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D0828" w:rsidRPr="00AC3162" w:rsidRDefault="00CD0828" w:rsidP="00CD0828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D0828" w:rsidRPr="00AC3162" w:rsidRDefault="00CD0828" w:rsidP="00CD0828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D0828" w:rsidRPr="00AC3162" w:rsidRDefault="00CD0828" w:rsidP="00CD0828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D0828" w:rsidRPr="00AC3162" w:rsidRDefault="00CD0828" w:rsidP="00CD0828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D0828" w:rsidRPr="00AC3162" w:rsidRDefault="00CD0828" w:rsidP="00CD0828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D0828" w:rsidRPr="00AC3162" w:rsidRDefault="00CD0828" w:rsidP="00CD0828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D0828" w:rsidRPr="00AC3162" w:rsidRDefault="00CD0828" w:rsidP="00CD0828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D0828" w:rsidRPr="00AC3162" w:rsidRDefault="00CD0828" w:rsidP="00CD0828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D0828" w:rsidRPr="00AC3162" w:rsidRDefault="00CD0828" w:rsidP="00CD0828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D0828" w:rsidRPr="00AC3162" w:rsidRDefault="00CD0828" w:rsidP="00CD0828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D0828" w:rsidRPr="00AC3162" w:rsidRDefault="00CD0828" w:rsidP="00CD0828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D0828" w:rsidRPr="00AC3162" w:rsidRDefault="00CD0828" w:rsidP="00CD0828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D0828" w:rsidRPr="00AC3162" w:rsidRDefault="00CD0828" w:rsidP="00CD0828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D0828" w:rsidRPr="00AC3162" w:rsidRDefault="00CD0828" w:rsidP="00CD0828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D0828" w:rsidRPr="00AC3162" w:rsidRDefault="00CD0828" w:rsidP="00CD0828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D0828" w:rsidRPr="00AC3162" w:rsidRDefault="00CD0828" w:rsidP="00CD0828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D0828" w:rsidRPr="00AC3162" w:rsidRDefault="00CD0828" w:rsidP="00CD0828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D0828" w:rsidRPr="00AC3162" w:rsidRDefault="00CD0828" w:rsidP="00CD0828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D0828" w:rsidRPr="00AC3162" w:rsidRDefault="00CD0828" w:rsidP="00CD0828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D0828" w:rsidRPr="00AC3162" w:rsidRDefault="00CD0828" w:rsidP="00CD0828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D0828" w:rsidRPr="00AC3162" w:rsidRDefault="00CD0828" w:rsidP="00CD0828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D0828" w:rsidRPr="00AC3162" w:rsidRDefault="00CD0828" w:rsidP="00CD0828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D0828" w:rsidRPr="00AC3162" w:rsidRDefault="00CD0828" w:rsidP="00CD0828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D0828" w:rsidRPr="00AC3162" w:rsidRDefault="00CD0828" w:rsidP="00CD0828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D0828" w:rsidRPr="00AC3162" w:rsidRDefault="00CD0828" w:rsidP="00CD0828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D0828" w:rsidRPr="00AC3162" w:rsidRDefault="00CD0828" w:rsidP="00CD0828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D0828" w:rsidRPr="00AC3162" w:rsidRDefault="00CD0828" w:rsidP="00CD0828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D0828" w:rsidRPr="00AC3162" w:rsidRDefault="00CD0828" w:rsidP="00CD0828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D0828" w:rsidRPr="00AC3162" w:rsidRDefault="00CD0828" w:rsidP="00CD0828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D0828" w:rsidRPr="00AC3162" w:rsidRDefault="00CD0828" w:rsidP="00CD0828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D0828" w:rsidRPr="00AC3162" w:rsidRDefault="00CD0828" w:rsidP="00CD0828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D0828" w:rsidRPr="00AC3162" w:rsidRDefault="00CD0828" w:rsidP="00CD0828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D0828" w:rsidRPr="00AC3162" w:rsidRDefault="00CD0828" w:rsidP="00CD0828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D0828" w:rsidRPr="00AC3162" w:rsidRDefault="00CD0828" w:rsidP="00CD0828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D0828" w:rsidRPr="00AC3162" w:rsidRDefault="00CD0828" w:rsidP="00CD0828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D0828" w:rsidRPr="00AC3162" w:rsidRDefault="00CD0828" w:rsidP="00CD0828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D0828" w:rsidRPr="00AC3162" w:rsidRDefault="00CD0828" w:rsidP="00CD0828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D0828" w:rsidRPr="00AC3162" w:rsidRDefault="00CD0828" w:rsidP="00CD0828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D0828" w:rsidRPr="00AC3162" w:rsidRDefault="00CD0828" w:rsidP="00CD0828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D0828" w:rsidRPr="00AC3162" w:rsidRDefault="00CD0828" w:rsidP="00CD0828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D0828" w:rsidRPr="00AC3162" w:rsidRDefault="00CD0828" w:rsidP="00CD0828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D0828" w:rsidRPr="00AC3162" w:rsidRDefault="00CD0828" w:rsidP="00CD0828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D0828" w:rsidRPr="00AC3162" w:rsidRDefault="00CD0828" w:rsidP="00CD0828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D0828" w:rsidRPr="00AC3162" w:rsidRDefault="00CD0828" w:rsidP="00CD0828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D0828" w:rsidRPr="00AC3162" w:rsidRDefault="00CD0828" w:rsidP="00CD0828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D0828" w:rsidRPr="00AC3162" w:rsidRDefault="00CD0828" w:rsidP="00CD0828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D0828" w:rsidRPr="00AC3162" w:rsidRDefault="00CD0828" w:rsidP="00CD0828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D0828" w:rsidRPr="00AC3162" w:rsidRDefault="00CD0828" w:rsidP="00CD0828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D0828" w:rsidRPr="00AC3162" w:rsidRDefault="00CD0828" w:rsidP="00CD0828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D0828" w:rsidRPr="00AC3162" w:rsidRDefault="00CD0828" w:rsidP="00CD0828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D0828" w:rsidRPr="00AC3162" w:rsidRDefault="00CD0828" w:rsidP="00CD0828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D0828" w:rsidRPr="00AC3162" w:rsidRDefault="00CD0828" w:rsidP="00CD0828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D0828" w:rsidRPr="00AC3162" w:rsidRDefault="00CD0828" w:rsidP="00CD0828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D0828" w:rsidRPr="00AC3162" w:rsidRDefault="00CD0828" w:rsidP="00CD0828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CD0828" w:rsidRPr="00AC3162" w:rsidRDefault="00CD0828" w:rsidP="00CD0828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  <w:r w:rsidRPr="00AC3162">
        <w:rPr>
          <w:i/>
          <w:sz w:val="12"/>
          <w:szCs w:val="12"/>
        </w:rPr>
        <w:t xml:space="preserve">                                                                                                                         </w:t>
      </w:r>
    </w:p>
    <w:p w:rsidR="00CD0828" w:rsidRPr="00AC3162" w:rsidRDefault="00CD0828" w:rsidP="00CD0828">
      <w:pPr>
        <w:widowControl w:val="0"/>
        <w:spacing w:before="0" w:after="0"/>
        <w:outlineLvl w:val="1"/>
        <w:rPr>
          <w:i/>
          <w:sz w:val="18"/>
          <w:szCs w:val="18"/>
        </w:rPr>
      </w:pPr>
      <w:r w:rsidRPr="00AC3162">
        <w:rPr>
          <w:i/>
          <w:sz w:val="18"/>
          <w:szCs w:val="18"/>
        </w:rPr>
        <w:t>Заполняется работником Депозитария</w:t>
      </w:r>
    </w:p>
    <w:p w:rsidR="00CD0828" w:rsidRPr="00AC3162" w:rsidRDefault="00CD0828" w:rsidP="00CD0828">
      <w:pPr>
        <w:widowControl w:val="0"/>
        <w:spacing w:before="0" w:after="0"/>
        <w:rPr>
          <w:sz w:val="8"/>
          <w:szCs w:val="8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379"/>
        <w:gridCol w:w="833"/>
        <w:gridCol w:w="397"/>
        <w:gridCol w:w="397"/>
        <w:gridCol w:w="397"/>
        <w:gridCol w:w="397"/>
      </w:tblGrid>
      <w:tr w:rsidR="00CD0828" w:rsidRPr="00AC3162" w:rsidTr="008C6F71">
        <w:trPr>
          <w:cantSplit/>
          <w:trHeight w:val="340"/>
        </w:trPr>
        <w:tc>
          <w:tcPr>
            <w:tcW w:w="187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CD0828" w:rsidRPr="00AC3162" w:rsidRDefault="00CD0828" w:rsidP="008C6F71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Дата приема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0828" w:rsidRPr="00AC3162" w:rsidRDefault="00CD082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0828" w:rsidRPr="00AC3162" w:rsidRDefault="00CD082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0828" w:rsidRPr="00AC3162" w:rsidRDefault="00CD082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0828" w:rsidRPr="00AC3162" w:rsidRDefault="00CD082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0828" w:rsidRPr="00AC3162" w:rsidRDefault="00CD082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0828" w:rsidRPr="00AC3162" w:rsidRDefault="00CD082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0828" w:rsidRPr="00AC3162" w:rsidRDefault="00CD082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0828" w:rsidRPr="00AC3162" w:rsidRDefault="00CD082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0828" w:rsidRPr="00AC3162" w:rsidRDefault="00CD082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0828" w:rsidRPr="00AC3162" w:rsidRDefault="00CD082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CD0828" w:rsidRPr="00AC3162" w:rsidRDefault="00CD0828" w:rsidP="008C6F71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 xml:space="preserve">      Подпись</w:t>
            </w:r>
          </w:p>
        </w:tc>
        <w:tc>
          <w:tcPr>
            <w:tcW w:w="83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D0828" w:rsidRPr="00AC3162" w:rsidRDefault="00CD082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D0828" w:rsidRPr="00AC3162" w:rsidRDefault="00CD082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D0828" w:rsidRPr="00AC3162" w:rsidRDefault="00CD082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D0828" w:rsidRPr="00AC3162" w:rsidRDefault="00CD082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D0828" w:rsidRPr="00AC3162" w:rsidRDefault="00CD082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CD0828" w:rsidRPr="00AC3162" w:rsidRDefault="00CD0828" w:rsidP="00CD0828">
      <w:pPr>
        <w:widowControl w:val="0"/>
        <w:spacing w:before="0" w:after="0"/>
        <w:rPr>
          <w:sz w:val="6"/>
          <w:szCs w:val="6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CD0828" w:rsidRPr="00AC3162" w:rsidTr="008C6F71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CD0828" w:rsidRPr="00AC3162" w:rsidRDefault="00CD0828" w:rsidP="008C6F71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Время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0828" w:rsidRPr="00AC3162" w:rsidRDefault="00CD082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0828" w:rsidRPr="00AC3162" w:rsidRDefault="00CD082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0828" w:rsidRPr="00AC3162" w:rsidRDefault="00CD082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0828" w:rsidRPr="00AC3162" w:rsidRDefault="00CD082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0828" w:rsidRPr="00AC3162" w:rsidRDefault="00CD082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CD0828" w:rsidRPr="00AC3162" w:rsidRDefault="00CD082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0828" w:rsidRPr="00AC3162" w:rsidRDefault="00CD082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0828" w:rsidRPr="00AC3162" w:rsidRDefault="00CD082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0828" w:rsidRPr="00AC3162" w:rsidRDefault="00CD082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0828" w:rsidRPr="00AC3162" w:rsidRDefault="00CD082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0828" w:rsidRPr="00AC3162" w:rsidRDefault="00CD0828" w:rsidP="008C6F71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0828" w:rsidRPr="00AC3162" w:rsidRDefault="00CD082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0828" w:rsidRPr="00AC3162" w:rsidRDefault="00CD082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0828" w:rsidRPr="00AC3162" w:rsidRDefault="00CD082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0828" w:rsidRPr="00AC3162" w:rsidRDefault="00CD082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0828" w:rsidRPr="00AC3162" w:rsidRDefault="00CD082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CD0828" w:rsidRPr="00AC3162" w:rsidRDefault="00CD0828" w:rsidP="00CD0828">
      <w:pPr>
        <w:widowControl w:val="0"/>
        <w:spacing w:before="0" w:after="0"/>
        <w:rPr>
          <w:sz w:val="6"/>
          <w:szCs w:val="6"/>
        </w:rPr>
      </w:pPr>
    </w:p>
    <w:tbl>
      <w:tblPr>
        <w:tblW w:w="583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8"/>
        <w:gridCol w:w="395"/>
        <w:gridCol w:w="396"/>
        <w:gridCol w:w="397"/>
        <w:gridCol w:w="397"/>
        <w:gridCol w:w="397"/>
        <w:gridCol w:w="386"/>
        <w:gridCol w:w="408"/>
        <w:gridCol w:w="397"/>
        <w:gridCol w:w="397"/>
        <w:gridCol w:w="397"/>
      </w:tblGrid>
      <w:tr w:rsidR="00CD0828" w:rsidRPr="00AC3162" w:rsidTr="008C6F71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CD0828" w:rsidRPr="00AC3162" w:rsidRDefault="00CD0828" w:rsidP="008C6F71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Дата исполнения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0828" w:rsidRPr="00AC3162" w:rsidRDefault="00CD082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0828" w:rsidRPr="00AC3162" w:rsidRDefault="00CD082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0828" w:rsidRPr="00AC3162" w:rsidRDefault="00CD082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0828" w:rsidRPr="00AC3162" w:rsidRDefault="00CD082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0828" w:rsidRPr="00AC3162" w:rsidRDefault="00CD082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0828" w:rsidRPr="00AC3162" w:rsidRDefault="00CD082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0828" w:rsidRPr="00AC3162" w:rsidRDefault="00CD082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0828" w:rsidRPr="00AC3162" w:rsidRDefault="00CD082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0828" w:rsidRPr="00AC3162" w:rsidRDefault="00CD082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0828" w:rsidRPr="00AC3162" w:rsidRDefault="00CD082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CD0828" w:rsidRPr="00AC3162" w:rsidRDefault="00CD0828" w:rsidP="00CD0828">
      <w:pPr>
        <w:widowControl w:val="0"/>
        <w:spacing w:before="0" w:after="0"/>
        <w:rPr>
          <w:bCs/>
          <w:i/>
          <w:iCs/>
          <w:caps/>
          <w:sz w:val="18"/>
          <w:szCs w:val="18"/>
        </w:rPr>
      </w:pPr>
    </w:p>
    <w:p w:rsidR="00CD0828" w:rsidRPr="00AC3162" w:rsidRDefault="00CD0828" w:rsidP="00CD0828">
      <w:pPr>
        <w:widowControl w:val="0"/>
        <w:spacing w:before="0" w:after="0"/>
        <w:rPr>
          <w:bCs/>
          <w:i/>
          <w:iCs/>
          <w:caps/>
          <w:sz w:val="18"/>
          <w:szCs w:val="18"/>
        </w:rPr>
      </w:pPr>
    </w:p>
    <w:p w:rsidR="0014647C" w:rsidRDefault="00CD0828" w:rsidP="00CD0828">
      <w:r w:rsidRPr="00AC3162">
        <w:rPr>
          <w:b/>
          <w:sz w:val="16"/>
          <w:szCs w:val="16"/>
        </w:rPr>
        <w:br w:type="page"/>
      </w:r>
      <w:bookmarkStart w:id="0" w:name="_GoBack"/>
      <w:bookmarkEnd w:id="0"/>
    </w:p>
    <w:sectPr w:rsidR="00146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828" w:rsidRDefault="00CD0828" w:rsidP="00CD0828">
      <w:pPr>
        <w:spacing w:before="0" w:after="0"/>
      </w:pPr>
      <w:r>
        <w:separator/>
      </w:r>
    </w:p>
  </w:endnote>
  <w:endnote w:type="continuationSeparator" w:id="0">
    <w:p w:rsidR="00CD0828" w:rsidRDefault="00CD0828" w:rsidP="00CD082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828" w:rsidRDefault="00CD0828" w:rsidP="00CD0828">
      <w:pPr>
        <w:spacing w:before="0" w:after="0"/>
      </w:pPr>
      <w:r>
        <w:separator/>
      </w:r>
    </w:p>
  </w:footnote>
  <w:footnote w:type="continuationSeparator" w:id="0">
    <w:p w:rsidR="00CD0828" w:rsidRDefault="00CD0828" w:rsidP="00CD0828">
      <w:pPr>
        <w:spacing w:before="0" w:after="0"/>
      </w:pPr>
      <w:r>
        <w:continuationSeparator/>
      </w:r>
    </w:p>
  </w:footnote>
  <w:footnote w:id="1">
    <w:p w:rsidR="00CD0828" w:rsidRPr="00875A03" w:rsidRDefault="00CD0828" w:rsidP="00CD0828">
      <w:pPr>
        <w:pStyle w:val="a3"/>
        <w:ind w:firstLine="0"/>
        <w:rPr>
          <w:i/>
          <w:sz w:val="16"/>
          <w:szCs w:val="16"/>
          <w:lang w:val="ru-RU"/>
        </w:rPr>
      </w:pPr>
      <w:r w:rsidRPr="00875A03">
        <w:rPr>
          <w:rStyle w:val="a5"/>
        </w:rPr>
        <w:footnoteRef/>
      </w:r>
      <w:r w:rsidRPr="00875A03">
        <w:t xml:space="preserve"> </w:t>
      </w:r>
      <w:r w:rsidRPr="00875A03">
        <w:rPr>
          <w:i/>
          <w:sz w:val="16"/>
          <w:szCs w:val="16"/>
          <w:lang w:val="ru-RU"/>
        </w:rPr>
        <w:t>Заполняется в случае операций с ценными бумагами, являющимися предметом залога.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828"/>
    <w:rsid w:val="0014647C"/>
    <w:rsid w:val="00CD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5AF87-F1A4-40A8-B1DA-186F2B27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82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D0828"/>
    <w:pPr>
      <w:widowControl w:val="0"/>
      <w:spacing w:before="0" w:after="60"/>
      <w:ind w:firstLine="567"/>
      <w:jc w:val="both"/>
    </w:pPr>
    <w:rPr>
      <w:szCs w:val="20"/>
      <w:lang w:val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CD0828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styleId="a5">
    <w:name w:val="footnote reference"/>
    <w:unhideWhenUsed/>
    <w:rsid w:val="00CD0828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Марина Вячеславовна</dc:creator>
  <cp:keywords/>
  <dc:description/>
  <cp:lastModifiedBy>Аксенова Марина Вячеславовна</cp:lastModifiedBy>
  <cp:revision>1</cp:revision>
  <dcterms:created xsi:type="dcterms:W3CDTF">2022-05-26T13:01:00Z</dcterms:created>
  <dcterms:modified xsi:type="dcterms:W3CDTF">2022-05-26T13:02:00Z</dcterms:modified>
</cp:coreProperties>
</file>