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A2B" w:rsidRPr="00B3766A" w:rsidRDefault="00E50A2B" w:rsidP="00E50A2B">
      <w:pPr>
        <w:adjustRightInd w:val="0"/>
        <w:jc w:val="both"/>
      </w:pPr>
    </w:p>
    <w:tbl>
      <w:tblPr>
        <w:tblW w:w="166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"/>
        <w:gridCol w:w="668"/>
        <w:gridCol w:w="223"/>
        <w:gridCol w:w="1152"/>
        <w:gridCol w:w="192"/>
        <w:gridCol w:w="340"/>
        <w:gridCol w:w="333"/>
        <w:gridCol w:w="283"/>
        <w:gridCol w:w="340"/>
        <w:gridCol w:w="312"/>
        <w:gridCol w:w="124"/>
        <w:gridCol w:w="350"/>
        <w:gridCol w:w="1396"/>
        <w:gridCol w:w="190"/>
        <w:gridCol w:w="332"/>
        <w:gridCol w:w="89"/>
        <w:gridCol w:w="272"/>
        <w:gridCol w:w="80"/>
        <w:gridCol w:w="20"/>
        <w:gridCol w:w="272"/>
        <w:gridCol w:w="149"/>
        <w:gridCol w:w="272"/>
        <w:gridCol w:w="433"/>
        <w:gridCol w:w="372"/>
        <w:gridCol w:w="73"/>
        <w:gridCol w:w="369"/>
        <w:gridCol w:w="296"/>
        <w:gridCol w:w="88"/>
        <w:gridCol w:w="111"/>
        <w:gridCol w:w="20"/>
        <w:gridCol w:w="66"/>
        <w:gridCol w:w="490"/>
        <w:gridCol w:w="197"/>
        <w:gridCol w:w="670"/>
        <w:gridCol w:w="350"/>
        <w:gridCol w:w="1554"/>
        <w:gridCol w:w="99"/>
        <w:gridCol w:w="197"/>
        <w:gridCol w:w="54"/>
        <w:gridCol w:w="338"/>
        <w:gridCol w:w="350"/>
        <w:gridCol w:w="87"/>
        <w:gridCol w:w="197"/>
        <w:gridCol w:w="491"/>
        <w:gridCol w:w="197"/>
        <w:gridCol w:w="400"/>
        <w:gridCol w:w="649"/>
        <w:gridCol w:w="775"/>
        <w:gridCol w:w="199"/>
      </w:tblGrid>
      <w:tr w:rsidR="00E50A2B" w:rsidRPr="00B3766A" w:rsidTr="004B490F">
        <w:trPr>
          <w:gridAfter w:val="3"/>
          <w:wAfter w:w="1623" w:type="dxa"/>
          <w:trHeight w:hRule="exact" w:val="333"/>
        </w:trPr>
        <w:tc>
          <w:tcPr>
            <w:tcW w:w="4019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50A2B" w:rsidRPr="00B3766A" w:rsidRDefault="00E50A2B" w:rsidP="004B490F">
            <w:r w:rsidRPr="00B3766A">
              <w:t>Наименование уполномоченного банка</w:t>
            </w:r>
          </w:p>
        </w:tc>
        <w:tc>
          <w:tcPr>
            <w:tcW w:w="11045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50A2B" w:rsidRPr="00B3766A" w:rsidRDefault="00E50A2B" w:rsidP="004B490F">
            <w:pPr>
              <w:spacing w:line="285" w:lineRule="auto"/>
              <w:rPr>
                <w:sz w:val="24"/>
                <w:szCs w:val="24"/>
              </w:rPr>
            </w:pPr>
            <w:r w:rsidRPr="00B3766A">
              <w:rPr>
                <w:b/>
                <w:sz w:val="24"/>
                <w:szCs w:val="24"/>
              </w:rPr>
              <w:t>ПАО «МОСКОВСКИЙ КРЕДИТНЫЙ БАНК»</w:t>
            </w:r>
          </w:p>
        </w:tc>
      </w:tr>
      <w:tr w:rsidR="00E50A2B" w:rsidRPr="00B3766A" w:rsidTr="004B490F">
        <w:trPr>
          <w:gridAfter w:val="3"/>
          <w:wAfter w:w="1623" w:type="dxa"/>
          <w:trHeight w:hRule="exact" w:val="277"/>
        </w:trPr>
        <w:tc>
          <w:tcPr>
            <w:tcW w:w="4019" w:type="dxa"/>
            <w:gridSpan w:val="10"/>
            <w:vMerge w:val="restart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50A2B" w:rsidRPr="00B3766A" w:rsidRDefault="00E50A2B" w:rsidP="004B490F">
            <w:r w:rsidRPr="00B3766A">
              <w:t>Наименование резидента</w:t>
            </w:r>
          </w:p>
        </w:tc>
        <w:tc>
          <w:tcPr>
            <w:tcW w:w="11045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50A2B" w:rsidRPr="00B3766A" w:rsidRDefault="00E50A2B" w:rsidP="004B490F"/>
        </w:tc>
      </w:tr>
      <w:tr w:rsidR="00E50A2B" w:rsidRPr="00B3766A" w:rsidTr="004B490F">
        <w:trPr>
          <w:gridAfter w:val="3"/>
          <w:wAfter w:w="1623" w:type="dxa"/>
          <w:trHeight w:hRule="exact" w:val="166"/>
        </w:trPr>
        <w:tc>
          <w:tcPr>
            <w:tcW w:w="4019" w:type="dxa"/>
            <w:gridSpan w:val="10"/>
            <w:vMerge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50A2B" w:rsidRPr="00B3766A" w:rsidRDefault="00E50A2B" w:rsidP="004B490F"/>
        </w:tc>
        <w:tc>
          <w:tcPr>
            <w:tcW w:w="474" w:type="dxa"/>
            <w:gridSpan w:val="2"/>
          </w:tcPr>
          <w:p w:rsidR="00E50A2B" w:rsidRPr="00B3766A" w:rsidRDefault="00E50A2B" w:rsidP="004B490F"/>
        </w:tc>
        <w:tc>
          <w:tcPr>
            <w:tcW w:w="1396" w:type="dxa"/>
          </w:tcPr>
          <w:p w:rsidR="00E50A2B" w:rsidRPr="00B3766A" w:rsidRDefault="00E50A2B" w:rsidP="004B490F"/>
        </w:tc>
        <w:tc>
          <w:tcPr>
            <w:tcW w:w="190" w:type="dxa"/>
          </w:tcPr>
          <w:p w:rsidR="00E50A2B" w:rsidRPr="00B3766A" w:rsidRDefault="00E50A2B" w:rsidP="004B490F"/>
        </w:tc>
        <w:tc>
          <w:tcPr>
            <w:tcW w:w="421" w:type="dxa"/>
            <w:gridSpan w:val="2"/>
          </w:tcPr>
          <w:p w:rsidR="00E50A2B" w:rsidRPr="00B3766A" w:rsidRDefault="00E50A2B" w:rsidP="004B490F"/>
        </w:tc>
        <w:tc>
          <w:tcPr>
            <w:tcW w:w="272" w:type="dxa"/>
          </w:tcPr>
          <w:p w:rsidR="00E50A2B" w:rsidRPr="00B3766A" w:rsidRDefault="00E50A2B" w:rsidP="004B490F"/>
        </w:tc>
        <w:tc>
          <w:tcPr>
            <w:tcW w:w="1226" w:type="dxa"/>
            <w:gridSpan w:val="6"/>
          </w:tcPr>
          <w:p w:rsidR="00E50A2B" w:rsidRPr="00B3766A" w:rsidRDefault="00E50A2B" w:rsidP="004B490F"/>
        </w:tc>
        <w:tc>
          <w:tcPr>
            <w:tcW w:w="445" w:type="dxa"/>
            <w:gridSpan w:val="2"/>
          </w:tcPr>
          <w:p w:rsidR="00E50A2B" w:rsidRPr="00B3766A" w:rsidRDefault="00E50A2B" w:rsidP="004B490F"/>
        </w:tc>
        <w:tc>
          <w:tcPr>
            <w:tcW w:w="753" w:type="dxa"/>
            <w:gridSpan w:val="3"/>
          </w:tcPr>
          <w:p w:rsidR="00E50A2B" w:rsidRPr="00B3766A" w:rsidRDefault="00E50A2B" w:rsidP="004B490F"/>
        </w:tc>
        <w:tc>
          <w:tcPr>
            <w:tcW w:w="1554" w:type="dxa"/>
            <w:gridSpan w:val="6"/>
          </w:tcPr>
          <w:p w:rsidR="00E50A2B" w:rsidRPr="00B3766A" w:rsidRDefault="00E50A2B" w:rsidP="004B490F"/>
        </w:tc>
        <w:tc>
          <w:tcPr>
            <w:tcW w:w="1904" w:type="dxa"/>
            <w:gridSpan w:val="2"/>
          </w:tcPr>
          <w:p w:rsidR="00E50A2B" w:rsidRPr="00B3766A" w:rsidRDefault="00E50A2B" w:rsidP="004B490F"/>
        </w:tc>
        <w:tc>
          <w:tcPr>
            <w:tcW w:w="688" w:type="dxa"/>
            <w:gridSpan w:val="4"/>
          </w:tcPr>
          <w:p w:rsidR="00E50A2B" w:rsidRPr="00B3766A" w:rsidRDefault="00E50A2B" w:rsidP="004B490F"/>
        </w:tc>
        <w:tc>
          <w:tcPr>
            <w:tcW w:w="1722" w:type="dxa"/>
            <w:gridSpan w:val="6"/>
          </w:tcPr>
          <w:p w:rsidR="00E50A2B" w:rsidRPr="00B3766A" w:rsidRDefault="00E50A2B" w:rsidP="004B490F"/>
        </w:tc>
      </w:tr>
      <w:tr w:rsidR="00E50A2B" w:rsidRPr="00B3766A" w:rsidTr="004B490F">
        <w:trPr>
          <w:gridAfter w:val="3"/>
          <w:wAfter w:w="1623" w:type="dxa"/>
          <w:trHeight w:hRule="exact" w:val="333"/>
        </w:trPr>
        <w:tc>
          <w:tcPr>
            <w:tcW w:w="176" w:type="dxa"/>
          </w:tcPr>
          <w:p w:rsidR="00E50A2B" w:rsidRPr="00B3766A" w:rsidRDefault="00E50A2B" w:rsidP="004B490F"/>
        </w:tc>
        <w:tc>
          <w:tcPr>
            <w:tcW w:w="668" w:type="dxa"/>
          </w:tcPr>
          <w:p w:rsidR="00E50A2B" w:rsidRPr="00B3766A" w:rsidRDefault="00E50A2B" w:rsidP="004B490F"/>
        </w:tc>
        <w:tc>
          <w:tcPr>
            <w:tcW w:w="223" w:type="dxa"/>
          </w:tcPr>
          <w:p w:rsidR="00E50A2B" w:rsidRPr="00B3766A" w:rsidRDefault="00E50A2B" w:rsidP="004B490F"/>
        </w:tc>
        <w:tc>
          <w:tcPr>
            <w:tcW w:w="1152" w:type="dxa"/>
          </w:tcPr>
          <w:p w:rsidR="00E50A2B" w:rsidRPr="00B3766A" w:rsidRDefault="00E50A2B" w:rsidP="004B490F"/>
        </w:tc>
        <w:tc>
          <w:tcPr>
            <w:tcW w:w="192" w:type="dxa"/>
          </w:tcPr>
          <w:p w:rsidR="00E50A2B" w:rsidRPr="00B3766A" w:rsidRDefault="00E50A2B" w:rsidP="004B490F"/>
        </w:tc>
        <w:tc>
          <w:tcPr>
            <w:tcW w:w="340" w:type="dxa"/>
          </w:tcPr>
          <w:p w:rsidR="00E50A2B" w:rsidRPr="00B3766A" w:rsidRDefault="00E50A2B" w:rsidP="004B490F"/>
        </w:tc>
        <w:tc>
          <w:tcPr>
            <w:tcW w:w="333" w:type="dxa"/>
          </w:tcPr>
          <w:p w:rsidR="00E50A2B" w:rsidRPr="00B3766A" w:rsidRDefault="00E50A2B" w:rsidP="004B490F"/>
        </w:tc>
        <w:tc>
          <w:tcPr>
            <w:tcW w:w="283" w:type="dxa"/>
          </w:tcPr>
          <w:p w:rsidR="00E50A2B" w:rsidRPr="00B3766A" w:rsidRDefault="00E50A2B" w:rsidP="004B490F"/>
        </w:tc>
        <w:tc>
          <w:tcPr>
            <w:tcW w:w="9287" w:type="dxa"/>
            <w:gridSpan w:val="2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50A2B" w:rsidRPr="00B3766A" w:rsidRDefault="00E50A2B" w:rsidP="004B490F">
            <w:pPr>
              <w:spacing w:line="330" w:lineRule="auto"/>
              <w:jc w:val="center"/>
              <w:rPr>
                <w:b/>
                <w:sz w:val="28"/>
                <w:szCs w:val="28"/>
              </w:rPr>
            </w:pPr>
            <w:r w:rsidRPr="00B3766A">
              <w:rPr>
                <w:b/>
                <w:sz w:val="28"/>
                <w:szCs w:val="28"/>
              </w:rPr>
              <w:t xml:space="preserve">Заявление о внесение изменений в ведомость банковского контроля </w:t>
            </w:r>
          </w:p>
        </w:tc>
        <w:tc>
          <w:tcPr>
            <w:tcW w:w="688" w:type="dxa"/>
            <w:gridSpan w:val="4"/>
          </w:tcPr>
          <w:p w:rsidR="00E50A2B" w:rsidRPr="00B3766A" w:rsidRDefault="00E50A2B" w:rsidP="004B490F">
            <w:pPr>
              <w:rPr>
                <w:b/>
                <w:sz w:val="28"/>
                <w:szCs w:val="28"/>
              </w:rPr>
            </w:pPr>
          </w:p>
        </w:tc>
        <w:tc>
          <w:tcPr>
            <w:tcW w:w="1722" w:type="dxa"/>
            <w:gridSpan w:val="6"/>
          </w:tcPr>
          <w:p w:rsidR="00E50A2B" w:rsidRPr="00B3766A" w:rsidRDefault="00E50A2B" w:rsidP="004B490F"/>
        </w:tc>
      </w:tr>
      <w:tr w:rsidR="00E50A2B" w:rsidRPr="00B3766A" w:rsidTr="004B490F">
        <w:trPr>
          <w:gridAfter w:val="3"/>
          <w:wAfter w:w="1623" w:type="dxa"/>
          <w:trHeight w:hRule="exact" w:val="277"/>
        </w:trPr>
        <w:tc>
          <w:tcPr>
            <w:tcW w:w="176" w:type="dxa"/>
          </w:tcPr>
          <w:p w:rsidR="00E50A2B" w:rsidRPr="00B3766A" w:rsidRDefault="00E50A2B" w:rsidP="004B490F"/>
        </w:tc>
        <w:tc>
          <w:tcPr>
            <w:tcW w:w="668" w:type="dxa"/>
          </w:tcPr>
          <w:p w:rsidR="00E50A2B" w:rsidRPr="00B3766A" w:rsidRDefault="00E50A2B" w:rsidP="004B490F"/>
        </w:tc>
        <w:tc>
          <w:tcPr>
            <w:tcW w:w="223" w:type="dxa"/>
          </w:tcPr>
          <w:p w:rsidR="00E50A2B" w:rsidRPr="00B3766A" w:rsidRDefault="00E50A2B" w:rsidP="004B490F"/>
        </w:tc>
        <w:tc>
          <w:tcPr>
            <w:tcW w:w="1152" w:type="dxa"/>
          </w:tcPr>
          <w:p w:rsidR="00E50A2B" w:rsidRPr="00B3766A" w:rsidRDefault="00E50A2B" w:rsidP="004B490F"/>
        </w:tc>
        <w:tc>
          <w:tcPr>
            <w:tcW w:w="192" w:type="dxa"/>
          </w:tcPr>
          <w:p w:rsidR="00E50A2B" w:rsidRPr="00B3766A" w:rsidRDefault="00E50A2B" w:rsidP="004B490F"/>
        </w:tc>
        <w:tc>
          <w:tcPr>
            <w:tcW w:w="340" w:type="dxa"/>
          </w:tcPr>
          <w:p w:rsidR="00E50A2B" w:rsidRPr="00B3766A" w:rsidRDefault="00E50A2B" w:rsidP="004B490F"/>
        </w:tc>
        <w:tc>
          <w:tcPr>
            <w:tcW w:w="333" w:type="dxa"/>
          </w:tcPr>
          <w:p w:rsidR="00E50A2B" w:rsidRPr="00B3766A" w:rsidRDefault="00E50A2B" w:rsidP="004B490F"/>
        </w:tc>
        <w:tc>
          <w:tcPr>
            <w:tcW w:w="283" w:type="dxa"/>
          </w:tcPr>
          <w:p w:rsidR="00E50A2B" w:rsidRPr="00B3766A" w:rsidRDefault="00E50A2B" w:rsidP="004B490F"/>
        </w:tc>
        <w:tc>
          <w:tcPr>
            <w:tcW w:w="340" w:type="dxa"/>
          </w:tcPr>
          <w:p w:rsidR="00E50A2B" w:rsidRPr="00B3766A" w:rsidRDefault="00E50A2B" w:rsidP="004B490F"/>
        </w:tc>
        <w:tc>
          <w:tcPr>
            <w:tcW w:w="312" w:type="dxa"/>
          </w:tcPr>
          <w:p w:rsidR="00E50A2B" w:rsidRPr="00B3766A" w:rsidRDefault="00E50A2B" w:rsidP="004B490F"/>
        </w:tc>
        <w:tc>
          <w:tcPr>
            <w:tcW w:w="124" w:type="dxa"/>
          </w:tcPr>
          <w:p w:rsidR="00E50A2B" w:rsidRPr="00B3766A" w:rsidRDefault="00E50A2B" w:rsidP="004B490F"/>
        </w:tc>
        <w:tc>
          <w:tcPr>
            <w:tcW w:w="1746" w:type="dxa"/>
            <w:gridSpan w:val="2"/>
          </w:tcPr>
          <w:p w:rsidR="00E50A2B" w:rsidRPr="00B3766A" w:rsidRDefault="00E50A2B" w:rsidP="004B490F"/>
        </w:tc>
        <w:tc>
          <w:tcPr>
            <w:tcW w:w="190" w:type="dxa"/>
          </w:tcPr>
          <w:p w:rsidR="00E50A2B" w:rsidRPr="00B3766A" w:rsidRDefault="00E50A2B" w:rsidP="004B490F"/>
        </w:tc>
        <w:tc>
          <w:tcPr>
            <w:tcW w:w="42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50A2B" w:rsidRPr="00B3766A" w:rsidRDefault="00E50A2B" w:rsidP="004B490F">
            <w:pPr>
              <w:spacing w:line="285" w:lineRule="auto"/>
              <w:rPr>
                <w:sz w:val="24"/>
                <w:szCs w:val="24"/>
              </w:rPr>
            </w:pPr>
            <w:r w:rsidRPr="00B3766A">
              <w:rPr>
                <w:sz w:val="24"/>
                <w:szCs w:val="24"/>
              </w:rPr>
              <w:t>от</w:t>
            </w:r>
          </w:p>
        </w:tc>
        <w:tc>
          <w:tcPr>
            <w:tcW w:w="272" w:type="dxa"/>
          </w:tcPr>
          <w:p w:rsidR="00E50A2B" w:rsidRPr="00B3766A" w:rsidRDefault="00E50A2B" w:rsidP="004B490F"/>
        </w:tc>
        <w:tc>
          <w:tcPr>
            <w:tcW w:w="2621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50A2B" w:rsidRPr="00B3766A" w:rsidRDefault="00E50A2B" w:rsidP="004B490F">
            <w:pPr>
              <w:spacing w:line="285" w:lineRule="auto"/>
              <w:rPr>
                <w:sz w:val="24"/>
                <w:szCs w:val="24"/>
              </w:rPr>
            </w:pPr>
          </w:p>
        </w:tc>
        <w:tc>
          <w:tcPr>
            <w:tcW w:w="1357" w:type="dxa"/>
            <w:gridSpan w:val="3"/>
          </w:tcPr>
          <w:p w:rsidR="00E50A2B" w:rsidRPr="00B3766A" w:rsidRDefault="00E50A2B" w:rsidP="004B490F"/>
        </w:tc>
        <w:tc>
          <w:tcPr>
            <w:tcW w:w="1904" w:type="dxa"/>
            <w:gridSpan w:val="2"/>
          </w:tcPr>
          <w:p w:rsidR="00E50A2B" w:rsidRPr="00B3766A" w:rsidRDefault="00E50A2B" w:rsidP="004B490F"/>
        </w:tc>
        <w:tc>
          <w:tcPr>
            <w:tcW w:w="688" w:type="dxa"/>
            <w:gridSpan w:val="4"/>
          </w:tcPr>
          <w:p w:rsidR="00E50A2B" w:rsidRPr="00B3766A" w:rsidRDefault="00E50A2B" w:rsidP="004B490F"/>
        </w:tc>
        <w:tc>
          <w:tcPr>
            <w:tcW w:w="1722" w:type="dxa"/>
            <w:gridSpan w:val="6"/>
          </w:tcPr>
          <w:p w:rsidR="00E50A2B" w:rsidRPr="00B3766A" w:rsidRDefault="00E50A2B" w:rsidP="004B490F"/>
        </w:tc>
      </w:tr>
      <w:tr w:rsidR="00E50A2B" w:rsidRPr="00B3766A" w:rsidTr="004B490F">
        <w:trPr>
          <w:gridAfter w:val="3"/>
          <w:wAfter w:w="1623" w:type="dxa"/>
          <w:trHeight w:hRule="exact" w:val="694"/>
        </w:trPr>
        <w:tc>
          <w:tcPr>
            <w:tcW w:w="4143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0A2B" w:rsidRPr="00B3766A" w:rsidRDefault="00E50A2B" w:rsidP="004B490F">
            <w:pPr>
              <w:spacing w:line="210" w:lineRule="auto"/>
              <w:jc w:val="center"/>
              <w:rPr>
                <w:sz w:val="18"/>
                <w:szCs w:val="18"/>
              </w:rPr>
            </w:pPr>
            <w:r w:rsidRPr="00B3766A">
              <w:rPr>
                <w:b/>
                <w:bCs/>
                <w:sz w:val="18"/>
                <w:szCs w:val="18"/>
              </w:rPr>
              <w:t>Уникальный номер контракта (кредитного договора</w:t>
            </w:r>
            <w:r w:rsidRPr="00B3766A">
              <w:rPr>
                <w:sz w:val="18"/>
                <w:szCs w:val="18"/>
              </w:rPr>
              <w:t>)</w:t>
            </w:r>
          </w:p>
        </w:tc>
        <w:tc>
          <w:tcPr>
            <w:tcW w:w="525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0A2B" w:rsidRPr="00B3766A" w:rsidRDefault="00E50A2B" w:rsidP="004B490F">
            <w:pPr>
              <w:spacing w:line="210" w:lineRule="auto"/>
              <w:jc w:val="center"/>
              <w:rPr>
                <w:sz w:val="18"/>
                <w:szCs w:val="18"/>
              </w:rPr>
            </w:pPr>
            <w:r w:rsidRPr="00B3766A">
              <w:rPr>
                <w:b/>
                <w:bCs/>
                <w:sz w:val="18"/>
                <w:szCs w:val="18"/>
              </w:rPr>
              <w:t xml:space="preserve">Перечень документов, являющихся основанием для внесения изменений в раздел </w:t>
            </w:r>
            <w:r w:rsidRPr="00B3766A">
              <w:rPr>
                <w:b/>
                <w:bCs/>
                <w:sz w:val="18"/>
                <w:szCs w:val="18"/>
                <w:lang w:val="en-US"/>
              </w:rPr>
              <w:t>I</w:t>
            </w:r>
            <w:r w:rsidRPr="00B3766A">
              <w:rPr>
                <w:b/>
                <w:bCs/>
                <w:sz w:val="18"/>
                <w:szCs w:val="18"/>
              </w:rPr>
              <w:t xml:space="preserve"> ведомости банковского контроля, и их реквизиты</w:t>
            </w:r>
          </w:p>
        </w:tc>
        <w:tc>
          <w:tcPr>
            <w:tcW w:w="5671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0A2B" w:rsidRPr="00B3766A" w:rsidRDefault="00E50A2B" w:rsidP="004B490F">
            <w:pPr>
              <w:spacing w:line="210" w:lineRule="auto"/>
              <w:jc w:val="center"/>
              <w:rPr>
                <w:sz w:val="18"/>
                <w:szCs w:val="18"/>
              </w:rPr>
            </w:pPr>
            <w:r w:rsidRPr="00B3766A">
              <w:rPr>
                <w:b/>
                <w:bCs/>
                <w:sz w:val="18"/>
                <w:szCs w:val="18"/>
              </w:rPr>
              <w:t>Новые сведения о резиденте</w:t>
            </w:r>
          </w:p>
        </w:tc>
      </w:tr>
      <w:tr w:rsidR="00E50A2B" w:rsidRPr="00B3766A" w:rsidTr="004B490F">
        <w:trPr>
          <w:gridAfter w:val="3"/>
          <w:wAfter w:w="1623" w:type="dxa"/>
          <w:trHeight w:hRule="exact" w:val="833"/>
        </w:trPr>
        <w:tc>
          <w:tcPr>
            <w:tcW w:w="4143" w:type="dxa"/>
            <w:gridSpan w:val="11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0A2B" w:rsidRPr="00B3766A" w:rsidRDefault="00E50A2B" w:rsidP="004B490F">
            <w:pPr>
              <w:spacing w:line="21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0A2B" w:rsidRPr="00B3766A" w:rsidRDefault="00E50A2B" w:rsidP="004B490F">
            <w:pPr>
              <w:jc w:val="center"/>
            </w:pPr>
            <w:r w:rsidRPr="00B3766A">
              <w:rPr>
                <w:b/>
                <w:bCs/>
                <w:sz w:val="18"/>
                <w:szCs w:val="18"/>
              </w:rPr>
              <w:t>Наименование изменяющего документа</w:t>
            </w:r>
          </w:p>
        </w:tc>
        <w:tc>
          <w:tcPr>
            <w:tcW w:w="254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50A2B" w:rsidRPr="00B3766A" w:rsidRDefault="00E50A2B" w:rsidP="004B490F">
            <w:pPr>
              <w:jc w:val="center"/>
            </w:pPr>
            <w:r w:rsidRPr="00B3766A">
              <w:rPr>
                <w:b/>
                <w:bCs/>
                <w:sz w:val="18"/>
                <w:szCs w:val="18"/>
              </w:rPr>
              <w:t>Реквизиты документа / информации</w:t>
            </w:r>
            <w:r w:rsidRPr="00B3766A">
              <w:rPr>
                <w:b/>
                <w:bCs/>
                <w:sz w:val="18"/>
                <w:szCs w:val="18"/>
              </w:rPr>
              <w:br/>
              <w:t>(номер, дата)</w:t>
            </w:r>
          </w:p>
        </w:tc>
        <w:tc>
          <w:tcPr>
            <w:tcW w:w="5671" w:type="dxa"/>
            <w:gridSpan w:val="15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0A2B" w:rsidRPr="00B3766A" w:rsidRDefault="00E50A2B" w:rsidP="004B490F">
            <w:pPr>
              <w:spacing w:line="210" w:lineRule="auto"/>
              <w:jc w:val="center"/>
              <w:rPr>
                <w:sz w:val="18"/>
                <w:szCs w:val="18"/>
              </w:rPr>
            </w:pPr>
          </w:p>
        </w:tc>
      </w:tr>
      <w:tr w:rsidR="00E50A2B" w:rsidRPr="00B3766A" w:rsidTr="004B490F">
        <w:trPr>
          <w:gridAfter w:val="3"/>
          <w:wAfter w:w="1623" w:type="dxa"/>
          <w:trHeight w:hRule="exact" w:val="277"/>
        </w:trPr>
        <w:tc>
          <w:tcPr>
            <w:tcW w:w="414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0A2B" w:rsidRPr="00B3766A" w:rsidRDefault="00E50A2B" w:rsidP="004B490F">
            <w:pPr>
              <w:spacing w:line="21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0A2B" w:rsidRPr="00B3766A" w:rsidRDefault="00E50A2B" w:rsidP="004B490F">
            <w:pPr>
              <w:spacing w:line="21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4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0A2B" w:rsidRPr="00B3766A" w:rsidRDefault="00E50A2B" w:rsidP="004B490F">
            <w:pPr>
              <w:spacing w:line="21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0A2B" w:rsidRPr="00B3766A" w:rsidRDefault="00E50A2B" w:rsidP="004B490F">
            <w:pPr>
              <w:spacing w:line="210" w:lineRule="auto"/>
              <w:jc w:val="center"/>
              <w:rPr>
                <w:sz w:val="18"/>
                <w:szCs w:val="18"/>
              </w:rPr>
            </w:pPr>
          </w:p>
        </w:tc>
      </w:tr>
      <w:tr w:rsidR="00E50A2B" w:rsidRPr="00B3766A" w:rsidTr="004B490F">
        <w:trPr>
          <w:gridAfter w:val="3"/>
          <w:wAfter w:w="1623" w:type="dxa"/>
          <w:trHeight w:hRule="exact" w:val="277"/>
        </w:trPr>
        <w:tc>
          <w:tcPr>
            <w:tcW w:w="414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0A2B" w:rsidRPr="00B3766A" w:rsidRDefault="00E50A2B" w:rsidP="004B490F"/>
        </w:tc>
        <w:tc>
          <w:tcPr>
            <w:tcW w:w="27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0A2B" w:rsidRPr="00B3766A" w:rsidRDefault="00E50A2B" w:rsidP="004B490F"/>
        </w:tc>
        <w:tc>
          <w:tcPr>
            <w:tcW w:w="254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0A2B" w:rsidRPr="00B3766A" w:rsidRDefault="00E50A2B" w:rsidP="004B490F"/>
        </w:tc>
        <w:tc>
          <w:tcPr>
            <w:tcW w:w="567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0A2B" w:rsidRPr="00B3766A" w:rsidRDefault="00E50A2B" w:rsidP="004B490F"/>
        </w:tc>
      </w:tr>
      <w:tr w:rsidR="00E50A2B" w:rsidRPr="00B3766A" w:rsidTr="004B490F">
        <w:trPr>
          <w:gridAfter w:val="3"/>
          <w:wAfter w:w="1623" w:type="dxa"/>
          <w:trHeight w:hRule="exact" w:val="277"/>
        </w:trPr>
        <w:tc>
          <w:tcPr>
            <w:tcW w:w="414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0A2B" w:rsidRPr="00B3766A" w:rsidRDefault="00E50A2B" w:rsidP="004B490F"/>
        </w:tc>
        <w:tc>
          <w:tcPr>
            <w:tcW w:w="27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0A2B" w:rsidRPr="00B3766A" w:rsidRDefault="00E50A2B" w:rsidP="004B490F"/>
        </w:tc>
        <w:tc>
          <w:tcPr>
            <w:tcW w:w="254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0A2B" w:rsidRPr="00B3766A" w:rsidRDefault="00E50A2B" w:rsidP="004B490F"/>
        </w:tc>
        <w:tc>
          <w:tcPr>
            <w:tcW w:w="567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0A2B" w:rsidRPr="00B3766A" w:rsidRDefault="00E50A2B" w:rsidP="004B490F"/>
        </w:tc>
      </w:tr>
      <w:tr w:rsidR="00E50A2B" w:rsidRPr="00B3766A" w:rsidTr="004B490F">
        <w:trPr>
          <w:gridAfter w:val="3"/>
          <w:wAfter w:w="1623" w:type="dxa"/>
          <w:trHeight w:hRule="exact" w:val="277"/>
        </w:trPr>
        <w:tc>
          <w:tcPr>
            <w:tcW w:w="414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0A2B" w:rsidRPr="00B3766A" w:rsidRDefault="00E50A2B" w:rsidP="004B490F"/>
        </w:tc>
        <w:tc>
          <w:tcPr>
            <w:tcW w:w="27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0A2B" w:rsidRPr="00B3766A" w:rsidRDefault="00E50A2B" w:rsidP="004B490F"/>
        </w:tc>
        <w:tc>
          <w:tcPr>
            <w:tcW w:w="254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0A2B" w:rsidRPr="00B3766A" w:rsidRDefault="00E50A2B" w:rsidP="004B490F"/>
        </w:tc>
        <w:tc>
          <w:tcPr>
            <w:tcW w:w="567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0A2B" w:rsidRPr="00B3766A" w:rsidRDefault="00E50A2B" w:rsidP="004B490F"/>
        </w:tc>
      </w:tr>
      <w:tr w:rsidR="00E50A2B" w:rsidRPr="00B3766A" w:rsidTr="004B490F">
        <w:trPr>
          <w:trHeight w:hRule="exact" w:val="416"/>
        </w:trPr>
        <w:tc>
          <w:tcPr>
            <w:tcW w:w="176" w:type="dxa"/>
          </w:tcPr>
          <w:p w:rsidR="00E50A2B" w:rsidRPr="00B3766A" w:rsidRDefault="00E50A2B" w:rsidP="004B490F"/>
          <w:p w:rsidR="00E50A2B" w:rsidRPr="00B3766A" w:rsidRDefault="00E50A2B" w:rsidP="004B490F"/>
        </w:tc>
        <w:tc>
          <w:tcPr>
            <w:tcW w:w="668" w:type="dxa"/>
          </w:tcPr>
          <w:p w:rsidR="00E50A2B" w:rsidRPr="00B3766A" w:rsidRDefault="00E50A2B" w:rsidP="004B490F"/>
        </w:tc>
        <w:tc>
          <w:tcPr>
            <w:tcW w:w="223" w:type="dxa"/>
          </w:tcPr>
          <w:p w:rsidR="00E50A2B" w:rsidRPr="00B3766A" w:rsidRDefault="00E50A2B" w:rsidP="004B490F"/>
        </w:tc>
        <w:tc>
          <w:tcPr>
            <w:tcW w:w="1152" w:type="dxa"/>
          </w:tcPr>
          <w:p w:rsidR="00E50A2B" w:rsidRPr="00B3766A" w:rsidRDefault="00E50A2B" w:rsidP="004B490F"/>
        </w:tc>
        <w:tc>
          <w:tcPr>
            <w:tcW w:w="192" w:type="dxa"/>
          </w:tcPr>
          <w:p w:rsidR="00E50A2B" w:rsidRPr="00B3766A" w:rsidRDefault="00E50A2B" w:rsidP="004B490F"/>
        </w:tc>
        <w:tc>
          <w:tcPr>
            <w:tcW w:w="340" w:type="dxa"/>
          </w:tcPr>
          <w:p w:rsidR="00E50A2B" w:rsidRPr="00B3766A" w:rsidRDefault="00E50A2B" w:rsidP="004B490F"/>
        </w:tc>
        <w:tc>
          <w:tcPr>
            <w:tcW w:w="333" w:type="dxa"/>
          </w:tcPr>
          <w:p w:rsidR="00E50A2B" w:rsidRPr="00B3766A" w:rsidRDefault="00E50A2B" w:rsidP="004B490F"/>
        </w:tc>
        <w:tc>
          <w:tcPr>
            <w:tcW w:w="283" w:type="dxa"/>
          </w:tcPr>
          <w:p w:rsidR="00E50A2B" w:rsidRPr="00B3766A" w:rsidRDefault="00E50A2B" w:rsidP="004B490F"/>
        </w:tc>
        <w:tc>
          <w:tcPr>
            <w:tcW w:w="340" w:type="dxa"/>
          </w:tcPr>
          <w:p w:rsidR="00E50A2B" w:rsidRPr="00B3766A" w:rsidRDefault="00E50A2B" w:rsidP="004B490F"/>
        </w:tc>
        <w:tc>
          <w:tcPr>
            <w:tcW w:w="312" w:type="dxa"/>
          </w:tcPr>
          <w:p w:rsidR="00E50A2B" w:rsidRPr="00B3766A" w:rsidRDefault="00E50A2B" w:rsidP="004B490F"/>
        </w:tc>
        <w:tc>
          <w:tcPr>
            <w:tcW w:w="124" w:type="dxa"/>
          </w:tcPr>
          <w:p w:rsidR="00E50A2B" w:rsidRPr="00B3766A" w:rsidRDefault="00E50A2B" w:rsidP="004B490F"/>
        </w:tc>
        <w:tc>
          <w:tcPr>
            <w:tcW w:w="2709" w:type="dxa"/>
            <w:gridSpan w:val="7"/>
          </w:tcPr>
          <w:p w:rsidR="00E50A2B" w:rsidRPr="00B3766A" w:rsidRDefault="00E50A2B" w:rsidP="004B490F"/>
        </w:tc>
        <w:tc>
          <w:tcPr>
            <w:tcW w:w="20" w:type="dxa"/>
          </w:tcPr>
          <w:p w:rsidR="00E50A2B" w:rsidRPr="00B3766A" w:rsidRDefault="00E50A2B" w:rsidP="004B490F"/>
        </w:tc>
        <w:tc>
          <w:tcPr>
            <w:tcW w:w="421" w:type="dxa"/>
            <w:gridSpan w:val="2"/>
          </w:tcPr>
          <w:p w:rsidR="00E50A2B" w:rsidRPr="00B3766A" w:rsidRDefault="00E50A2B" w:rsidP="004B490F"/>
        </w:tc>
        <w:tc>
          <w:tcPr>
            <w:tcW w:w="272" w:type="dxa"/>
          </w:tcPr>
          <w:p w:rsidR="00E50A2B" w:rsidRPr="00B3766A" w:rsidRDefault="00E50A2B" w:rsidP="004B490F"/>
        </w:tc>
        <w:tc>
          <w:tcPr>
            <w:tcW w:w="1742" w:type="dxa"/>
            <w:gridSpan w:val="7"/>
          </w:tcPr>
          <w:p w:rsidR="00E50A2B" w:rsidRPr="00B3766A" w:rsidRDefault="00E50A2B" w:rsidP="004B490F"/>
        </w:tc>
        <w:tc>
          <w:tcPr>
            <w:tcW w:w="20" w:type="dxa"/>
          </w:tcPr>
          <w:p w:rsidR="00E50A2B" w:rsidRPr="00B3766A" w:rsidRDefault="00E50A2B" w:rsidP="004B490F"/>
        </w:tc>
        <w:tc>
          <w:tcPr>
            <w:tcW w:w="753" w:type="dxa"/>
            <w:gridSpan w:val="3"/>
          </w:tcPr>
          <w:p w:rsidR="00E50A2B" w:rsidRPr="00B3766A" w:rsidRDefault="00E50A2B" w:rsidP="004B490F"/>
        </w:tc>
        <w:tc>
          <w:tcPr>
            <w:tcW w:w="2870" w:type="dxa"/>
            <w:gridSpan w:val="5"/>
          </w:tcPr>
          <w:p w:rsidR="00E50A2B" w:rsidRPr="00B3766A" w:rsidRDefault="00E50A2B" w:rsidP="004B490F"/>
        </w:tc>
        <w:tc>
          <w:tcPr>
            <w:tcW w:w="171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0A2B" w:rsidRPr="00B3766A" w:rsidRDefault="00E50A2B" w:rsidP="004B490F">
            <w:r w:rsidRPr="00B3766A">
              <w:t>Отметки Банка</w:t>
            </w:r>
          </w:p>
        </w:tc>
        <w:tc>
          <w:tcPr>
            <w:tcW w:w="2023" w:type="dxa"/>
            <w:gridSpan w:val="4"/>
          </w:tcPr>
          <w:p w:rsidR="00E50A2B" w:rsidRPr="00B3766A" w:rsidRDefault="00E50A2B" w:rsidP="004B490F"/>
        </w:tc>
      </w:tr>
      <w:tr w:rsidR="00E50A2B" w:rsidRPr="00B3766A" w:rsidTr="004B490F">
        <w:trPr>
          <w:gridAfter w:val="1"/>
          <w:wAfter w:w="199" w:type="dxa"/>
          <w:trHeight w:hRule="exact" w:val="277"/>
        </w:trPr>
        <w:tc>
          <w:tcPr>
            <w:tcW w:w="176" w:type="dxa"/>
          </w:tcPr>
          <w:p w:rsidR="00E50A2B" w:rsidRPr="00B3766A" w:rsidRDefault="00E50A2B" w:rsidP="004B490F"/>
        </w:tc>
        <w:tc>
          <w:tcPr>
            <w:tcW w:w="668" w:type="dxa"/>
          </w:tcPr>
          <w:p w:rsidR="00E50A2B" w:rsidRPr="00B3766A" w:rsidRDefault="00E50A2B" w:rsidP="004B490F"/>
        </w:tc>
        <w:tc>
          <w:tcPr>
            <w:tcW w:w="223" w:type="dxa"/>
          </w:tcPr>
          <w:p w:rsidR="00E50A2B" w:rsidRPr="00B3766A" w:rsidRDefault="00E50A2B" w:rsidP="004B490F"/>
        </w:tc>
        <w:tc>
          <w:tcPr>
            <w:tcW w:w="1152" w:type="dxa"/>
          </w:tcPr>
          <w:p w:rsidR="00E50A2B" w:rsidRPr="00B3766A" w:rsidRDefault="00E50A2B" w:rsidP="004B490F"/>
        </w:tc>
        <w:tc>
          <w:tcPr>
            <w:tcW w:w="192" w:type="dxa"/>
          </w:tcPr>
          <w:p w:rsidR="00E50A2B" w:rsidRPr="00B3766A" w:rsidRDefault="00E50A2B" w:rsidP="004B490F"/>
        </w:tc>
        <w:tc>
          <w:tcPr>
            <w:tcW w:w="340" w:type="dxa"/>
          </w:tcPr>
          <w:p w:rsidR="00E50A2B" w:rsidRPr="00B3766A" w:rsidRDefault="00E50A2B" w:rsidP="004B490F"/>
        </w:tc>
        <w:tc>
          <w:tcPr>
            <w:tcW w:w="333" w:type="dxa"/>
          </w:tcPr>
          <w:p w:rsidR="00E50A2B" w:rsidRPr="00B3766A" w:rsidRDefault="00E50A2B" w:rsidP="004B490F"/>
        </w:tc>
        <w:tc>
          <w:tcPr>
            <w:tcW w:w="283" w:type="dxa"/>
          </w:tcPr>
          <w:p w:rsidR="00E50A2B" w:rsidRPr="00B3766A" w:rsidRDefault="00E50A2B" w:rsidP="004B490F"/>
        </w:tc>
        <w:tc>
          <w:tcPr>
            <w:tcW w:w="340" w:type="dxa"/>
          </w:tcPr>
          <w:p w:rsidR="00E50A2B" w:rsidRPr="00B3766A" w:rsidRDefault="00E50A2B" w:rsidP="004B490F"/>
        </w:tc>
        <w:tc>
          <w:tcPr>
            <w:tcW w:w="312" w:type="dxa"/>
          </w:tcPr>
          <w:p w:rsidR="00E50A2B" w:rsidRPr="00B3766A" w:rsidRDefault="00E50A2B" w:rsidP="004B490F"/>
        </w:tc>
        <w:tc>
          <w:tcPr>
            <w:tcW w:w="124" w:type="dxa"/>
          </w:tcPr>
          <w:p w:rsidR="00E50A2B" w:rsidRPr="00B3766A" w:rsidRDefault="00E50A2B" w:rsidP="004B490F"/>
        </w:tc>
        <w:tc>
          <w:tcPr>
            <w:tcW w:w="2709" w:type="dxa"/>
            <w:gridSpan w:val="7"/>
          </w:tcPr>
          <w:p w:rsidR="00E50A2B" w:rsidRPr="00B3766A" w:rsidRDefault="00E50A2B" w:rsidP="004B490F"/>
        </w:tc>
        <w:tc>
          <w:tcPr>
            <w:tcW w:w="20" w:type="dxa"/>
          </w:tcPr>
          <w:p w:rsidR="00E50A2B" w:rsidRPr="00B3766A" w:rsidRDefault="00E50A2B" w:rsidP="004B490F"/>
        </w:tc>
        <w:tc>
          <w:tcPr>
            <w:tcW w:w="421" w:type="dxa"/>
            <w:gridSpan w:val="2"/>
          </w:tcPr>
          <w:p w:rsidR="00E50A2B" w:rsidRPr="00B3766A" w:rsidRDefault="00E50A2B" w:rsidP="004B490F"/>
        </w:tc>
        <w:tc>
          <w:tcPr>
            <w:tcW w:w="1815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0A2B" w:rsidRPr="00B3766A" w:rsidRDefault="00E50A2B" w:rsidP="004B490F">
            <w:pPr>
              <w:jc w:val="right"/>
            </w:pPr>
            <w:r w:rsidRPr="00B3766A">
              <w:t>Причина отказа</w:t>
            </w:r>
          </w:p>
        </w:tc>
        <w:tc>
          <w:tcPr>
            <w:tcW w:w="199" w:type="dxa"/>
            <w:gridSpan w:val="2"/>
          </w:tcPr>
          <w:p w:rsidR="00E50A2B" w:rsidRPr="00B3766A" w:rsidRDefault="00E50A2B" w:rsidP="004B490F"/>
        </w:tc>
        <w:tc>
          <w:tcPr>
            <w:tcW w:w="576" w:type="dxa"/>
            <w:gridSpan w:val="3"/>
          </w:tcPr>
          <w:p w:rsidR="00E50A2B" w:rsidRPr="00B3766A" w:rsidRDefault="00E50A2B" w:rsidP="004B490F"/>
        </w:tc>
        <w:tc>
          <w:tcPr>
            <w:tcW w:w="2870" w:type="dxa"/>
            <w:gridSpan w:val="5"/>
          </w:tcPr>
          <w:p w:rsidR="00E50A2B" w:rsidRPr="00B3766A" w:rsidRDefault="00E50A2B" w:rsidP="004B490F"/>
        </w:tc>
        <w:tc>
          <w:tcPr>
            <w:tcW w:w="1026" w:type="dxa"/>
            <w:gridSpan w:val="5"/>
          </w:tcPr>
          <w:p w:rsidR="00E50A2B" w:rsidRPr="00B3766A" w:rsidRDefault="00E50A2B" w:rsidP="004B490F"/>
        </w:tc>
        <w:tc>
          <w:tcPr>
            <w:tcW w:w="688" w:type="dxa"/>
            <w:gridSpan w:val="2"/>
          </w:tcPr>
          <w:p w:rsidR="00E50A2B" w:rsidRPr="00B3766A" w:rsidRDefault="00E50A2B" w:rsidP="004B490F"/>
        </w:tc>
        <w:tc>
          <w:tcPr>
            <w:tcW w:w="2021" w:type="dxa"/>
            <w:gridSpan w:val="4"/>
          </w:tcPr>
          <w:p w:rsidR="00E50A2B" w:rsidRPr="00B3766A" w:rsidRDefault="00E50A2B" w:rsidP="004B490F"/>
        </w:tc>
      </w:tr>
      <w:tr w:rsidR="00E50A2B" w:rsidRPr="00B3766A" w:rsidTr="004B490F">
        <w:trPr>
          <w:trHeight w:hRule="exact" w:val="499"/>
        </w:trPr>
        <w:tc>
          <w:tcPr>
            <w:tcW w:w="176" w:type="dxa"/>
          </w:tcPr>
          <w:p w:rsidR="00E50A2B" w:rsidRPr="00B3766A" w:rsidRDefault="00E50A2B" w:rsidP="004B490F"/>
        </w:tc>
        <w:tc>
          <w:tcPr>
            <w:tcW w:w="668" w:type="dxa"/>
          </w:tcPr>
          <w:p w:rsidR="00E50A2B" w:rsidRPr="00B3766A" w:rsidRDefault="00E50A2B" w:rsidP="004B490F"/>
        </w:tc>
        <w:tc>
          <w:tcPr>
            <w:tcW w:w="223" w:type="dxa"/>
          </w:tcPr>
          <w:p w:rsidR="00E50A2B" w:rsidRPr="00B3766A" w:rsidRDefault="00E50A2B" w:rsidP="004B490F"/>
        </w:tc>
        <w:tc>
          <w:tcPr>
            <w:tcW w:w="1152" w:type="dxa"/>
          </w:tcPr>
          <w:p w:rsidR="00E50A2B" w:rsidRPr="00B3766A" w:rsidRDefault="00E50A2B" w:rsidP="004B490F"/>
        </w:tc>
        <w:tc>
          <w:tcPr>
            <w:tcW w:w="192" w:type="dxa"/>
          </w:tcPr>
          <w:p w:rsidR="00E50A2B" w:rsidRPr="00B3766A" w:rsidRDefault="00E50A2B" w:rsidP="004B490F"/>
        </w:tc>
        <w:tc>
          <w:tcPr>
            <w:tcW w:w="340" w:type="dxa"/>
          </w:tcPr>
          <w:p w:rsidR="00E50A2B" w:rsidRPr="00B3766A" w:rsidRDefault="00E50A2B" w:rsidP="004B490F"/>
        </w:tc>
        <w:tc>
          <w:tcPr>
            <w:tcW w:w="333" w:type="dxa"/>
          </w:tcPr>
          <w:p w:rsidR="00E50A2B" w:rsidRPr="00B3766A" w:rsidRDefault="00E50A2B" w:rsidP="004B490F"/>
        </w:tc>
        <w:tc>
          <w:tcPr>
            <w:tcW w:w="283" w:type="dxa"/>
          </w:tcPr>
          <w:p w:rsidR="00E50A2B" w:rsidRPr="00B3766A" w:rsidRDefault="00E50A2B" w:rsidP="004B490F"/>
        </w:tc>
        <w:tc>
          <w:tcPr>
            <w:tcW w:w="340" w:type="dxa"/>
          </w:tcPr>
          <w:p w:rsidR="00E50A2B" w:rsidRPr="00B3766A" w:rsidRDefault="00E50A2B" w:rsidP="004B490F"/>
        </w:tc>
        <w:tc>
          <w:tcPr>
            <w:tcW w:w="312" w:type="dxa"/>
          </w:tcPr>
          <w:p w:rsidR="00E50A2B" w:rsidRPr="00B3766A" w:rsidRDefault="00E50A2B" w:rsidP="004B490F"/>
        </w:tc>
        <w:tc>
          <w:tcPr>
            <w:tcW w:w="124" w:type="dxa"/>
          </w:tcPr>
          <w:p w:rsidR="00E50A2B" w:rsidRPr="00B3766A" w:rsidRDefault="00E50A2B" w:rsidP="004B490F"/>
        </w:tc>
        <w:tc>
          <w:tcPr>
            <w:tcW w:w="2709" w:type="dxa"/>
            <w:gridSpan w:val="7"/>
          </w:tcPr>
          <w:p w:rsidR="00E50A2B" w:rsidRPr="00B3766A" w:rsidRDefault="00E50A2B" w:rsidP="004B490F"/>
        </w:tc>
        <w:tc>
          <w:tcPr>
            <w:tcW w:w="20" w:type="dxa"/>
          </w:tcPr>
          <w:p w:rsidR="00E50A2B" w:rsidRPr="00B3766A" w:rsidRDefault="00E50A2B" w:rsidP="004B490F"/>
        </w:tc>
        <w:tc>
          <w:tcPr>
            <w:tcW w:w="421" w:type="dxa"/>
            <w:gridSpan w:val="2"/>
          </w:tcPr>
          <w:p w:rsidR="00E50A2B" w:rsidRPr="00B3766A" w:rsidRDefault="00E50A2B" w:rsidP="004B490F"/>
        </w:tc>
        <w:tc>
          <w:tcPr>
            <w:tcW w:w="272" w:type="dxa"/>
          </w:tcPr>
          <w:p w:rsidR="00E50A2B" w:rsidRPr="00B3766A" w:rsidRDefault="00E50A2B" w:rsidP="004B490F"/>
        </w:tc>
        <w:tc>
          <w:tcPr>
            <w:tcW w:w="1742" w:type="dxa"/>
            <w:gridSpan w:val="7"/>
          </w:tcPr>
          <w:p w:rsidR="00E50A2B" w:rsidRPr="00B3766A" w:rsidRDefault="00E50A2B" w:rsidP="004B490F"/>
        </w:tc>
        <w:tc>
          <w:tcPr>
            <w:tcW w:w="20" w:type="dxa"/>
          </w:tcPr>
          <w:p w:rsidR="00E50A2B" w:rsidRPr="00B3766A" w:rsidRDefault="00E50A2B" w:rsidP="004B490F"/>
        </w:tc>
        <w:tc>
          <w:tcPr>
            <w:tcW w:w="753" w:type="dxa"/>
            <w:gridSpan w:val="3"/>
          </w:tcPr>
          <w:p w:rsidR="00E50A2B" w:rsidRPr="00B3766A" w:rsidRDefault="00E50A2B" w:rsidP="004B490F"/>
        </w:tc>
        <w:tc>
          <w:tcPr>
            <w:tcW w:w="2870" w:type="dxa"/>
            <w:gridSpan w:val="5"/>
          </w:tcPr>
          <w:p w:rsidR="00E50A2B" w:rsidRPr="00B3766A" w:rsidRDefault="00E50A2B" w:rsidP="004B490F"/>
        </w:tc>
        <w:tc>
          <w:tcPr>
            <w:tcW w:w="1026" w:type="dxa"/>
            <w:gridSpan w:val="5"/>
          </w:tcPr>
          <w:p w:rsidR="00E50A2B" w:rsidRPr="00B3766A" w:rsidRDefault="00E50A2B" w:rsidP="004B490F"/>
        </w:tc>
        <w:tc>
          <w:tcPr>
            <w:tcW w:w="688" w:type="dxa"/>
            <w:gridSpan w:val="2"/>
          </w:tcPr>
          <w:p w:rsidR="00E50A2B" w:rsidRPr="00B3766A" w:rsidRDefault="00E50A2B" w:rsidP="004B490F"/>
        </w:tc>
        <w:tc>
          <w:tcPr>
            <w:tcW w:w="2023" w:type="dxa"/>
            <w:gridSpan w:val="4"/>
          </w:tcPr>
          <w:p w:rsidR="00E50A2B" w:rsidRPr="00B3766A" w:rsidRDefault="00E50A2B" w:rsidP="004B490F"/>
        </w:tc>
      </w:tr>
      <w:tr w:rsidR="00E50A2B" w:rsidRPr="00B3766A" w:rsidTr="004B490F">
        <w:trPr>
          <w:trHeight w:hRule="exact" w:val="277"/>
        </w:trPr>
        <w:tc>
          <w:tcPr>
            <w:tcW w:w="1067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0A2B" w:rsidRPr="00B3766A" w:rsidRDefault="00E50A2B" w:rsidP="004B490F">
            <w:r w:rsidRPr="00B3766A">
              <w:t>Резидент:</w:t>
            </w:r>
          </w:p>
        </w:tc>
        <w:tc>
          <w:tcPr>
            <w:tcW w:w="1152" w:type="dxa"/>
          </w:tcPr>
          <w:p w:rsidR="00E50A2B" w:rsidRPr="00B3766A" w:rsidRDefault="00E50A2B" w:rsidP="004B490F"/>
        </w:tc>
        <w:tc>
          <w:tcPr>
            <w:tcW w:w="192" w:type="dxa"/>
          </w:tcPr>
          <w:p w:rsidR="00E50A2B" w:rsidRPr="00B3766A" w:rsidRDefault="00E50A2B" w:rsidP="004B490F"/>
        </w:tc>
        <w:tc>
          <w:tcPr>
            <w:tcW w:w="340" w:type="dxa"/>
          </w:tcPr>
          <w:p w:rsidR="00E50A2B" w:rsidRPr="00B3766A" w:rsidRDefault="00E50A2B" w:rsidP="004B490F"/>
        </w:tc>
        <w:tc>
          <w:tcPr>
            <w:tcW w:w="333" w:type="dxa"/>
          </w:tcPr>
          <w:p w:rsidR="00E50A2B" w:rsidRPr="00B3766A" w:rsidRDefault="00E50A2B" w:rsidP="004B490F"/>
        </w:tc>
        <w:tc>
          <w:tcPr>
            <w:tcW w:w="283" w:type="dxa"/>
          </w:tcPr>
          <w:p w:rsidR="00E50A2B" w:rsidRPr="00B3766A" w:rsidRDefault="00E50A2B" w:rsidP="004B490F"/>
        </w:tc>
        <w:tc>
          <w:tcPr>
            <w:tcW w:w="340" w:type="dxa"/>
          </w:tcPr>
          <w:p w:rsidR="00E50A2B" w:rsidRPr="00B3766A" w:rsidRDefault="00E50A2B" w:rsidP="004B490F"/>
        </w:tc>
        <w:tc>
          <w:tcPr>
            <w:tcW w:w="312" w:type="dxa"/>
          </w:tcPr>
          <w:p w:rsidR="00E50A2B" w:rsidRPr="00B3766A" w:rsidRDefault="00E50A2B" w:rsidP="004B490F"/>
        </w:tc>
        <w:tc>
          <w:tcPr>
            <w:tcW w:w="124" w:type="dxa"/>
          </w:tcPr>
          <w:p w:rsidR="00E50A2B" w:rsidRPr="00B3766A" w:rsidRDefault="00E50A2B" w:rsidP="004B490F"/>
        </w:tc>
        <w:tc>
          <w:tcPr>
            <w:tcW w:w="2709" w:type="dxa"/>
            <w:gridSpan w:val="7"/>
          </w:tcPr>
          <w:p w:rsidR="00E50A2B" w:rsidRPr="00B3766A" w:rsidRDefault="00E50A2B" w:rsidP="004B490F"/>
        </w:tc>
        <w:tc>
          <w:tcPr>
            <w:tcW w:w="20" w:type="dxa"/>
          </w:tcPr>
          <w:p w:rsidR="00E50A2B" w:rsidRPr="00B3766A" w:rsidRDefault="00E50A2B" w:rsidP="004B490F"/>
        </w:tc>
        <w:tc>
          <w:tcPr>
            <w:tcW w:w="421" w:type="dxa"/>
            <w:gridSpan w:val="2"/>
          </w:tcPr>
          <w:p w:rsidR="00E50A2B" w:rsidRPr="00B3766A" w:rsidRDefault="00E50A2B" w:rsidP="004B490F"/>
        </w:tc>
        <w:tc>
          <w:tcPr>
            <w:tcW w:w="272" w:type="dxa"/>
          </w:tcPr>
          <w:p w:rsidR="00E50A2B" w:rsidRPr="00B3766A" w:rsidRDefault="00E50A2B" w:rsidP="004B490F"/>
        </w:tc>
        <w:tc>
          <w:tcPr>
            <w:tcW w:w="1742" w:type="dxa"/>
            <w:gridSpan w:val="7"/>
          </w:tcPr>
          <w:p w:rsidR="00E50A2B" w:rsidRPr="00B3766A" w:rsidRDefault="00E50A2B" w:rsidP="004B490F"/>
        </w:tc>
        <w:tc>
          <w:tcPr>
            <w:tcW w:w="20" w:type="dxa"/>
          </w:tcPr>
          <w:p w:rsidR="00E50A2B" w:rsidRPr="00B3766A" w:rsidRDefault="00E50A2B" w:rsidP="004B490F"/>
        </w:tc>
        <w:tc>
          <w:tcPr>
            <w:tcW w:w="753" w:type="dxa"/>
            <w:gridSpan w:val="3"/>
          </w:tcPr>
          <w:p w:rsidR="00E50A2B" w:rsidRPr="00B3766A" w:rsidRDefault="00E50A2B" w:rsidP="004B490F"/>
        </w:tc>
        <w:tc>
          <w:tcPr>
            <w:tcW w:w="2870" w:type="dxa"/>
            <w:gridSpan w:val="5"/>
          </w:tcPr>
          <w:p w:rsidR="00E50A2B" w:rsidRPr="00B3766A" w:rsidRDefault="00E50A2B" w:rsidP="004B490F"/>
        </w:tc>
        <w:tc>
          <w:tcPr>
            <w:tcW w:w="1026" w:type="dxa"/>
            <w:gridSpan w:val="5"/>
          </w:tcPr>
          <w:p w:rsidR="00E50A2B" w:rsidRPr="00B3766A" w:rsidRDefault="00E50A2B" w:rsidP="004B490F"/>
        </w:tc>
        <w:tc>
          <w:tcPr>
            <w:tcW w:w="688" w:type="dxa"/>
            <w:gridSpan w:val="2"/>
          </w:tcPr>
          <w:p w:rsidR="00E50A2B" w:rsidRPr="00B3766A" w:rsidRDefault="00E50A2B" w:rsidP="004B490F"/>
        </w:tc>
        <w:tc>
          <w:tcPr>
            <w:tcW w:w="2023" w:type="dxa"/>
            <w:gridSpan w:val="4"/>
          </w:tcPr>
          <w:p w:rsidR="00E50A2B" w:rsidRPr="00B3766A" w:rsidRDefault="00E50A2B" w:rsidP="004B490F"/>
        </w:tc>
      </w:tr>
      <w:tr w:rsidR="00E50A2B" w:rsidRPr="00B3766A" w:rsidTr="004B490F">
        <w:trPr>
          <w:trHeight w:hRule="exact" w:val="277"/>
        </w:trPr>
        <w:tc>
          <w:tcPr>
            <w:tcW w:w="3084" w:type="dxa"/>
            <w:gridSpan w:val="7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0A2B" w:rsidRPr="00B3766A" w:rsidRDefault="00E50A2B" w:rsidP="004B490F"/>
        </w:tc>
        <w:tc>
          <w:tcPr>
            <w:tcW w:w="283" w:type="dxa"/>
          </w:tcPr>
          <w:p w:rsidR="00E50A2B" w:rsidRPr="00B3766A" w:rsidRDefault="00E50A2B" w:rsidP="004B490F"/>
        </w:tc>
        <w:tc>
          <w:tcPr>
            <w:tcW w:w="776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0A2B" w:rsidRPr="00B3766A" w:rsidRDefault="00E50A2B" w:rsidP="004B490F">
            <w:r w:rsidRPr="00B3766A">
              <w:rPr>
                <w:b/>
              </w:rPr>
              <w:t>/</w:t>
            </w:r>
          </w:p>
        </w:tc>
        <w:tc>
          <w:tcPr>
            <w:tcW w:w="2709" w:type="dxa"/>
            <w:gridSpan w:val="7"/>
          </w:tcPr>
          <w:p w:rsidR="00E50A2B" w:rsidRPr="00B3766A" w:rsidRDefault="00E50A2B" w:rsidP="004B490F"/>
        </w:tc>
        <w:tc>
          <w:tcPr>
            <w:tcW w:w="20" w:type="dxa"/>
          </w:tcPr>
          <w:p w:rsidR="00E50A2B" w:rsidRPr="00B3766A" w:rsidRDefault="00E50A2B" w:rsidP="004B490F"/>
        </w:tc>
        <w:tc>
          <w:tcPr>
            <w:tcW w:w="421" w:type="dxa"/>
            <w:gridSpan w:val="2"/>
          </w:tcPr>
          <w:p w:rsidR="00E50A2B" w:rsidRPr="00B3766A" w:rsidRDefault="00E50A2B" w:rsidP="004B490F"/>
        </w:tc>
        <w:tc>
          <w:tcPr>
            <w:tcW w:w="272" w:type="dxa"/>
          </w:tcPr>
          <w:p w:rsidR="00E50A2B" w:rsidRPr="00B3766A" w:rsidRDefault="00E50A2B" w:rsidP="004B490F"/>
        </w:tc>
        <w:tc>
          <w:tcPr>
            <w:tcW w:w="1742" w:type="dxa"/>
            <w:gridSpan w:val="7"/>
          </w:tcPr>
          <w:p w:rsidR="00E50A2B" w:rsidRPr="00B3766A" w:rsidRDefault="00E50A2B" w:rsidP="004B490F"/>
        </w:tc>
        <w:tc>
          <w:tcPr>
            <w:tcW w:w="20" w:type="dxa"/>
          </w:tcPr>
          <w:p w:rsidR="00E50A2B" w:rsidRPr="00B3766A" w:rsidRDefault="00E50A2B" w:rsidP="004B490F"/>
        </w:tc>
        <w:tc>
          <w:tcPr>
            <w:tcW w:w="753" w:type="dxa"/>
            <w:gridSpan w:val="3"/>
          </w:tcPr>
          <w:p w:rsidR="00E50A2B" w:rsidRPr="00B3766A" w:rsidRDefault="00E50A2B" w:rsidP="004B490F"/>
        </w:tc>
        <w:tc>
          <w:tcPr>
            <w:tcW w:w="2870" w:type="dxa"/>
            <w:gridSpan w:val="5"/>
          </w:tcPr>
          <w:p w:rsidR="00E50A2B" w:rsidRPr="00B3766A" w:rsidRDefault="00E50A2B" w:rsidP="004B490F"/>
        </w:tc>
        <w:tc>
          <w:tcPr>
            <w:tcW w:w="1026" w:type="dxa"/>
            <w:gridSpan w:val="5"/>
          </w:tcPr>
          <w:p w:rsidR="00E50A2B" w:rsidRPr="00B3766A" w:rsidRDefault="00E50A2B" w:rsidP="004B490F"/>
        </w:tc>
        <w:tc>
          <w:tcPr>
            <w:tcW w:w="688" w:type="dxa"/>
            <w:gridSpan w:val="2"/>
          </w:tcPr>
          <w:p w:rsidR="00E50A2B" w:rsidRPr="00B3766A" w:rsidRDefault="00E50A2B" w:rsidP="004B490F"/>
        </w:tc>
        <w:tc>
          <w:tcPr>
            <w:tcW w:w="2023" w:type="dxa"/>
            <w:gridSpan w:val="4"/>
          </w:tcPr>
          <w:p w:rsidR="00E50A2B" w:rsidRPr="00B3766A" w:rsidRDefault="00E50A2B" w:rsidP="004B490F"/>
        </w:tc>
      </w:tr>
      <w:tr w:rsidR="00E50A2B" w:rsidRPr="00B3766A" w:rsidTr="004B490F">
        <w:trPr>
          <w:trHeight w:hRule="exact" w:val="222"/>
        </w:trPr>
        <w:tc>
          <w:tcPr>
            <w:tcW w:w="176" w:type="dxa"/>
          </w:tcPr>
          <w:p w:rsidR="00E50A2B" w:rsidRPr="00B3766A" w:rsidRDefault="00E50A2B" w:rsidP="004B490F"/>
        </w:tc>
        <w:tc>
          <w:tcPr>
            <w:tcW w:w="668" w:type="dxa"/>
          </w:tcPr>
          <w:p w:rsidR="00E50A2B" w:rsidRPr="00B3766A" w:rsidRDefault="00E50A2B" w:rsidP="004B490F"/>
        </w:tc>
        <w:tc>
          <w:tcPr>
            <w:tcW w:w="223" w:type="dxa"/>
          </w:tcPr>
          <w:p w:rsidR="00E50A2B" w:rsidRPr="00B3766A" w:rsidRDefault="00E50A2B" w:rsidP="004B490F"/>
        </w:tc>
        <w:tc>
          <w:tcPr>
            <w:tcW w:w="1152" w:type="dxa"/>
          </w:tcPr>
          <w:p w:rsidR="00E50A2B" w:rsidRPr="00B3766A" w:rsidRDefault="00E50A2B" w:rsidP="004B490F"/>
        </w:tc>
        <w:tc>
          <w:tcPr>
            <w:tcW w:w="192" w:type="dxa"/>
          </w:tcPr>
          <w:p w:rsidR="00E50A2B" w:rsidRPr="00B3766A" w:rsidRDefault="00E50A2B" w:rsidP="004B490F"/>
        </w:tc>
        <w:tc>
          <w:tcPr>
            <w:tcW w:w="340" w:type="dxa"/>
          </w:tcPr>
          <w:p w:rsidR="00E50A2B" w:rsidRPr="00B3766A" w:rsidRDefault="00E50A2B" w:rsidP="004B490F"/>
        </w:tc>
        <w:tc>
          <w:tcPr>
            <w:tcW w:w="333" w:type="dxa"/>
          </w:tcPr>
          <w:p w:rsidR="00E50A2B" w:rsidRPr="00B3766A" w:rsidRDefault="00E50A2B" w:rsidP="004B490F"/>
        </w:tc>
        <w:tc>
          <w:tcPr>
            <w:tcW w:w="283" w:type="dxa"/>
          </w:tcPr>
          <w:p w:rsidR="00E50A2B" w:rsidRPr="00B3766A" w:rsidRDefault="00E50A2B" w:rsidP="004B490F"/>
        </w:tc>
        <w:tc>
          <w:tcPr>
            <w:tcW w:w="340" w:type="dxa"/>
          </w:tcPr>
          <w:p w:rsidR="00E50A2B" w:rsidRPr="00B3766A" w:rsidRDefault="00E50A2B" w:rsidP="004B490F"/>
        </w:tc>
        <w:tc>
          <w:tcPr>
            <w:tcW w:w="312" w:type="dxa"/>
          </w:tcPr>
          <w:p w:rsidR="00E50A2B" w:rsidRPr="00B3766A" w:rsidRDefault="00E50A2B" w:rsidP="004B490F"/>
        </w:tc>
        <w:tc>
          <w:tcPr>
            <w:tcW w:w="124" w:type="dxa"/>
          </w:tcPr>
          <w:p w:rsidR="00E50A2B" w:rsidRPr="00B3766A" w:rsidRDefault="00E50A2B" w:rsidP="004B490F"/>
        </w:tc>
        <w:tc>
          <w:tcPr>
            <w:tcW w:w="2709" w:type="dxa"/>
            <w:gridSpan w:val="7"/>
          </w:tcPr>
          <w:p w:rsidR="00E50A2B" w:rsidRPr="00B3766A" w:rsidRDefault="00E50A2B" w:rsidP="004B490F"/>
        </w:tc>
        <w:tc>
          <w:tcPr>
            <w:tcW w:w="20" w:type="dxa"/>
          </w:tcPr>
          <w:p w:rsidR="00E50A2B" w:rsidRPr="00B3766A" w:rsidRDefault="00E50A2B" w:rsidP="004B490F"/>
        </w:tc>
        <w:tc>
          <w:tcPr>
            <w:tcW w:w="421" w:type="dxa"/>
            <w:gridSpan w:val="2"/>
          </w:tcPr>
          <w:p w:rsidR="00E50A2B" w:rsidRPr="00B3766A" w:rsidRDefault="00E50A2B" w:rsidP="004B490F"/>
        </w:tc>
        <w:tc>
          <w:tcPr>
            <w:tcW w:w="272" w:type="dxa"/>
          </w:tcPr>
          <w:p w:rsidR="00E50A2B" w:rsidRPr="00B3766A" w:rsidRDefault="00E50A2B" w:rsidP="004B490F"/>
        </w:tc>
        <w:tc>
          <w:tcPr>
            <w:tcW w:w="1742" w:type="dxa"/>
            <w:gridSpan w:val="7"/>
          </w:tcPr>
          <w:p w:rsidR="00E50A2B" w:rsidRPr="00B3766A" w:rsidRDefault="00E50A2B" w:rsidP="004B490F"/>
        </w:tc>
        <w:tc>
          <w:tcPr>
            <w:tcW w:w="20" w:type="dxa"/>
          </w:tcPr>
          <w:p w:rsidR="00E50A2B" w:rsidRPr="00B3766A" w:rsidRDefault="00E50A2B" w:rsidP="004B490F"/>
        </w:tc>
        <w:tc>
          <w:tcPr>
            <w:tcW w:w="753" w:type="dxa"/>
            <w:gridSpan w:val="3"/>
          </w:tcPr>
          <w:p w:rsidR="00E50A2B" w:rsidRPr="00B3766A" w:rsidRDefault="00E50A2B" w:rsidP="004B490F"/>
        </w:tc>
        <w:tc>
          <w:tcPr>
            <w:tcW w:w="2870" w:type="dxa"/>
            <w:gridSpan w:val="5"/>
          </w:tcPr>
          <w:p w:rsidR="00E50A2B" w:rsidRPr="00B3766A" w:rsidRDefault="00E50A2B" w:rsidP="004B490F"/>
        </w:tc>
        <w:tc>
          <w:tcPr>
            <w:tcW w:w="1026" w:type="dxa"/>
            <w:gridSpan w:val="5"/>
          </w:tcPr>
          <w:p w:rsidR="00E50A2B" w:rsidRPr="00B3766A" w:rsidRDefault="00E50A2B" w:rsidP="004B490F"/>
        </w:tc>
        <w:tc>
          <w:tcPr>
            <w:tcW w:w="688" w:type="dxa"/>
            <w:gridSpan w:val="2"/>
          </w:tcPr>
          <w:p w:rsidR="00E50A2B" w:rsidRPr="00B3766A" w:rsidRDefault="00E50A2B" w:rsidP="004B490F"/>
        </w:tc>
        <w:tc>
          <w:tcPr>
            <w:tcW w:w="2023" w:type="dxa"/>
            <w:gridSpan w:val="4"/>
          </w:tcPr>
          <w:p w:rsidR="00E50A2B" w:rsidRPr="00B3766A" w:rsidRDefault="00E50A2B" w:rsidP="004B490F"/>
        </w:tc>
      </w:tr>
      <w:tr w:rsidR="00E50A2B" w:rsidRPr="00B3766A" w:rsidTr="004B490F">
        <w:trPr>
          <w:trHeight w:hRule="exact" w:val="277"/>
        </w:trPr>
        <w:tc>
          <w:tcPr>
            <w:tcW w:w="1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0A2B" w:rsidRPr="00B3766A" w:rsidRDefault="00E50A2B" w:rsidP="004B490F">
            <w:r w:rsidRPr="00B3766A">
              <w:t>«</w:t>
            </w:r>
          </w:p>
        </w:tc>
        <w:tc>
          <w:tcPr>
            <w:tcW w:w="668" w:type="dxa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0A2B" w:rsidRPr="00B3766A" w:rsidRDefault="00E50A2B" w:rsidP="004B490F"/>
        </w:tc>
        <w:tc>
          <w:tcPr>
            <w:tcW w:w="22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0A2B" w:rsidRPr="00B3766A" w:rsidRDefault="00E50A2B" w:rsidP="004B490F">
            <w:r w:rsidRPr="00B3766A">
              <w:t>»</w:t>
            </w:r>
          </w:p>
        </w:tc>
        <w:tc>
          <w:tcPr>
            <w:tcW w:w="1152" w:type="dxa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0A2B" w:rsidRPr="00B3766A" w:rsidRDefault="00E50A2B" w:rsidP="004B490F"/>
        </w:tc>
        <w:tc>
          <w:tcPr>
            <w:tcW w:w="192" w:type="dxa"/>
          </w:tcPr>
          <w:p w:rsidR="00E50A2B" w:rsidRPr="00B3766A" w:rsidRDefault="00E50A2B" w:rsidP="004B490F"/>
        </w:tc>
        <w:tc>
          <w:tcPr>
            <w:tcW w:w="3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0A2B" w:rsidRPr="00B3766A" w:rsidRDefault="00E50A2B" w:rsidP="004B490F">
            <w:r w:rsidRPr="00B3766A">
              <w:t>20</w:t>
            </w:r>
          </w:p>
        </w:tc>
        <w:tc>
          <w:tcPr>
            <w:tcW w:w="333" w:type="dxa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0A2B" w:rsidRPr="00B3766A" w:rsidRDefault="00E50A2B" w:rsidP="004B490F"/>
        </w:tc>
        <w:tc>
          <w:tcPr>
            <w:tcW w:w="28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0A2B" w:rsidRPr="00B3766A" w:rsidRDefault="00E50A2B" w:rsidP="004B490F">
            <w:r w:rsidRPr="00B3766A">
              <w:t>г.</w:t>
            </w:r>
          </w:p>
        </w:tc>
        <w:tc>
          <w:tcPr>
            <w:tcW w:w="340" w:type="dxa"/>
          </w:tcPr>
          <w:p w:rsidR="00E50A2B" w:rsidRPr="00B3766A" w:rsidRDefault="00E50A2B" w:rsidP="004B490F"/>
        </w:tc>
        <w:tc>
          <w:tcPr>
            <w:tcW w:w="312" w:type="dxa"/>
          </w:tcPr>
          <w:p w:rsidR="00E50A2B" w:rsidRPr="00B3766A" w:rsidRDefault="00E50A2B" w:rsidP="004B490F"/>
        </w:tc>
        <w:tc>
          <w:tcPr>
            <w:tcW w:w="124" w:type="dxa"/>
          </w:tcPr>
          <w:p w:rsidR="00E50A2B" w:rsidRPr="00B3766A" w:rsidRDefault="00E50A2B" w:rsidP="004B490F"/>
        </w:tc>
        <w:tc>
          <w:tcPr>
            <w:tcW w:w="2709" w:type="dxa"/>
            <w:gridSpan w:val="7"/>
          </w:tcPr>
          <w:p w:rsidR="00E50A2B" w:rsidRPr="00B3766A" w:rsidRDefault="00E50A2B" w:rsidP="004B490F"/>
        </w:tc>
        <w:tc>
          <w:tcPr>
            <w:tcW w:w="20" w:type="dxa"/>
          </w:tcPr>
          <w:p w:rsidR="00E50A2B" w:rsidRPr="00B3766A" w:rsidRDefault="00E50A2B" w:rsidP="004B490F"/>
        </w:tc>
        <w:tc>
          <w:tcPr>
            <w:tcW w:w="421" w:type="dxa"/>
            <w:gridSpan w:val="2"/>
          </w:tcPr>
          <w:p w:rsidR="00E50A2B" w:rsidRPr="00B3766A" w:rsidRDefault="00E50A2B" w:rsidP="004B490F"/>
        </w:tc>
        <w:tc>
          <w:tcPr>
            <w:tcW w:w="272" w:type="dxa"/>
          </w:tcPr>
          <w:p w:rsidR="00E50A2B" w:rsidRPr="00B3766A" w:rsidRDefault="00E50A2B" w:rsidP="004B490F"/>
        </w:tc>
        <w:tc>
          <w:tcPr>
            <w:tcW w:w="1742" w:type="dxa"/>
            <w:gridSpan w:val="7"/>
          </w:tcPr>
          <w:p w:rsidR="00E50A2B" w:rsidRPr="00B3766A" w:rsidRDefault="00E50A2B" w:rsidP="004B490F"/>
        </w:tc>
        <w:tc>
          <w:tcPr>
            <w:tcW w:w="20" w:type="dxa"/>
          </w:tcPr>
          <w:p w:rsidR="00E50A2B" w:rsidRPr="00B3766A" w:rsidRDefault="00E50A2B" w:rsidP="004B490F"/>
        </w:tc>
        <w:tc>
          <w:tcPr>
            <w:tcW w:w="753" w:type="dxa"/>
            <w:gridSpan w:val="3"/>
          </w:tcPr>
          <w:p w:rsidR="00E50A2B" w:rsidRPr="00B3766A" w:rsidRDefault="00E50A2B" w:rsidP="004B490F"/>
        </w:tc>
        <w:tc>
          <w:tcPr>
            <w:tcW w:w="2870" w:type="dxa"/>
            <w:gridSpan w:val="5"/>
          </w:tcPr>
          <w:p w:rsidR="00E50A2B" w:rsidRPr="00B3766A" w:rsidRDefault="00E50A2B" w:rsidP="004B490F"/>
        </w:tc>
        <w:tc>
          <w:tcPr>
            <w:tcW w:w="1026" w:type="dxa"/>
            <w:gridSpan w:val="5"/>
          </w:tcPr>
          <w:p w:rsidR="00E50A2B" w:rsidRPr="00B3766A" w:rsidRDefault="00E50A2B" w:rsidP="004B490F"/>
        </w:tc>
        <w:tc>
          <w:tcPr>
            <w:tcW w:w="688" w:type="dxa"/>
            <w:gridSpan w:val="2"/>
          </w:tcPr>
          <w:p w:rsidR="00E50A2B" w:rsidRPr="00B3766A" w:rsidRDefault="00E50A2B" w:rsidP="004B490F"/>
        </w:tc>
        <w:tc>
          <w:tcPr>
            <w:tcW w:w="2023" w:type="dxa"/>
            <w:gridSpan w:val="4"/>
          </w:tcPr>
          <w:p w:rsidR="00E50A2B" w:rsidRPr="00B3766A" w:rsidRDefault="00E50A2B" w:rsidP="004B490F"/>
        </w:tc>
      </w:tr>
      <w:tr w:rsidR="00E50A2B" w:rsidRPr="00B3766A" w:rsidTr="004B490F">
        <w:trPr>
          <w:gridAfter w:val="2"/>
          <w:wAfter w:w="974" w:type="dxa"/>
          <w:trHeight w:hRule="exact" w:val="333"/>
        </w:trPr>
        <w:tc>
          <w:tcPr>
            <w:tcW w:w="176" w:type="dxa"/>
          </w:tcPr>
          <w:p w:rsidR="00E50A2B" w:rsidRPr="00B3766A" w:rsidRDefault="00E50A2B" w:rsidP="004B490F"/>
        </w:tc>
        <w:tc>
          <w:tcPr>
            <w:tcW w:w="668" w:type="dxa"/>
          </w:tcPr>
          <w:p w:rsidR="00E50A2B" w:rsidRPr="00B3766A" w:rsidRDefault="00E50A2B" w:rsidP="004B490F"/>
        </w:tc>
        <w:tc>
          <w:tcPr>
            <w:tcW w:w="223" w:type="dxa"/>
          </w:tcPr>
          <w:p w:rsidR="00E50A2B" w:rsidRPr="00B3766A" w:rsidRDefault="00E50A2B" w:rsidP="004B490F"/>
        </w:tc>
        <w:tc>
          <w:tcPr>
            <w:tcW w:w="1152" w:type="dxa"/>
          </w:tcPr>
          <w:p w:rsidR="00E50A2B" w:rsidRPr="00B3766A" w:rsidRDefault="00E50A2B" w:rsidP="004B490F"/>
        </w:tc>
        <w:tc>
          <w:tcPr>
            <w:tcW w:w="192" w:type="dxa"/>
          </w:tcPr>
          <w:p w:rsidR="00E50A2B" w:rsidRPr="00B3766A" w:rsidRDefault="00E50A2B" w:rsidP="004B490F"/>
        </w:tc>
        <w:tc>
          <w:tcPr>
            <w:tcW w:w="340" w:type="dxa"/>
          </w:tcPr>
          <w:p w:rsidR="00E50A2B" w:rsidRPr="00B3766A" w:rsidRDefault="00E50A2B" w:rsidP="004B490F"/>
        </w:tc>
        <w:tc>
          <w:tcPr>
            <w:tcW w:w="333" w:type="dxa"/>
          </w:tcPr>
          <w:p w:rsidR="00E50A2B" w:rsidRPr="00B3766A" w:rsidRDefault="00E50A2B" w:rsidP="004B490F"/>
        </w:tc>
        <w:tc>
          <w:tcPr>
            <w:tcW w:w="283" w:type="dxa"/>
          </w:tcPr>
          <w:p w:rsidR="00E50A2B" w:rsidRPr="00B3766A" w:rsidRDefault="00E50A2B" w:rsidP="004B490F"/>
        </w:tc>
        <w:tc>
          <w:tcPr>
            <w:tcW w:w="340" w:type="dxa"/>
          </w:tcPr>
          <w:p w:rsidR="00E50A2B" w:rsidRPr="00B3766A" w:rsidRDefault="00E50A2B" w:rsidP="004B490F"/>
        </w:tc>
        <w:tc>
          <w:tcPr>
            <w:tcW w:w="43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0A2B" w:rsidRPr="00B3766A" w:rsidRDefault="00E50A2B" w:rsidP="004B490F">
            <w:r w:rsidRPr="00B3766A">
              <w:t>МП</w:t>
            </w:r>
          </w:p>
        </w:tc>
        <w:tc>
          <w:tcPr>
            <w:tcW w:w="2268" w:type="dxa"/>
            <w:gridSpan w:val="4"/>
          </w:tcPr>
          <w:p w:rsidR="00E50A2B" w:rsidRPr="00B3766A" w:rsidRDefault="00E50A2B" w:rsidP="004B490F"/>
        </w:tc>
        <w:tc>
          <w:tcPr>
            <w:tcW w:w="441" w:type="dxa"/>
            <w:gridSpan w:val="3"/>
          </w:tcPr>
          <w:p w:rsidR="00E50A2B" w:rsidRPr="00B3766A" w:rsidRDefault="00E50A2B" w:rsidP="004B490F"/>
        </w:tc>
        <w:tc>
          <w:tcPr>
            <w:tcW w:w="20" w:type="dxa"/>
          </w:tcPr>
          <w:p w:rsidR="00E50A2B" w:rsidRPr="00B3766A" w:rsidRDefault="00E50A2B" w:rsidP="004B490F"/>
        </w:tc>
        <w:tc>
          <w:tcPr>
            <w:tcW w:w="272" w:type="dxa"/>
          </w:tcPr>
          <w:p w:rsidR="00E50A2B" w:rsidRPr="00B3766A" w:rsidRDefault="00E50A2B" w:rsidP="004B490F"/>
        </w:tc>
        <w:tc>
          <w:tcPr>
            <w:tcW w:w="1226" w:type="dxa"/>
            <w:gridSpan w:val="4"/>
          </w:tcPr>
          <w:p w:rsidR="00E50A2B" w:rsidRPr="00B3766A" w:rsidRDefault="00E50A2B" w:rsidP="004B490F"/>
        </w:tc>
        <w:tc>
          <w:tcPr>
            <w:tcW w:w="442" w:type="dxa"/>
            <w:gridSpan w:val="2"/>
          </w:tcPr>
          <w:p w:rsidR="00E50A2B" w:rsidRPr="00B3766A" w:rsidRDefault="00E50A2B" w:rsidP="004B490F"/>
        </w:tc>
        <w:tc>
          <w:tcPr>
            <w:tcW w:w="296" w:type="dxa"/>
          </w:tcPr>
          <w:p w:rsidR="00E50A2B" w:rsidRPr="00B3766A" w:rsidRDefault="00E50A2B" w:rsidP="004B490F"/>
        </w:tc>
        <w:tc>
          <w:tcPr>
            <w:tcW w:w="1992" w:type="dxa"/>
            <w:gridSpan w:val="8"/>
          </w:tcPr>
          <w:p w:rsidR="00E50A2B" w:rsidRPr="00B3766A" w:rsidRDefault="00E50A2B" w:rsidP="004B490F"/>
        </w:tc>
        <w:tc>
          <w:tcPr>
            <w:tcW w:w="1904" w:type="dxa"/>
            <w:gridSpan w:val="4"/>
          </w:tcPr>
          <w:p w:rsidR="00E50A2B" w:rsidRPr="00B3766A" w:rsidRDefault="00E50A2B" w:rsidP="004B490F"/>
        </w:tc>
        <w:tc>
          <w:tcPr>
            <w:tcW w:w="688" w:type="dxa"/>
            <w:gridSpan w:val="2"/>
          </w:tcPr>
          <w:p w:rsidR="00E50A2B" w:rsidRPr="00B3766A" w:rsidRDefault="00E50A2B" w:rsidP="004B490F"/>
        </w:tc>
        <w:tc>
          <w:tcPr>
            <w:tcW w:w="2021" w:type="dxa"/>
            <w:gridSpan w:val="6"/>
          </w:tcPr>
          <w:p w:rsidR="00E50A2B" w:rsidRPr="00B3766A" w:rsidRDefault="00E50A2B" w:rsidP="004B490F"/>
        </w:tc>
      </w:tr>
    </w:tbl>
    <w:p w:rsidR="00E50A2B" w:rsidRPr="00B3766A" w:rsidRDefault="00E50A2B" w:rsidP="00E50A2B"/>
    <w:p w:rsidR="005C4ED1" w:rsidRDefault="005C4ED1">
      <w:bookmarkStart w:id="0" w:name="_GoBack"/>
      <w:bookmarkEnd w:id="0"/>
    </w:p>
    <w:sectPr w:rsidR="005C4ED1" w:rsidSect="00E50A2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A2B"/>
    <w:rsid w:val="005C4ED1"/>
    <w:rsid w:val="00E5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EACE91F-4002-4ED7-9A00-B1736B38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Головчинер Надежда Александровна</dc:creator>
  <cp:keywords/>
  <dc:description/>
  <cp:lastModifiedBy>Головчинер Надежда Александровна</cp:lastModifiedBy>
  <cp:revision>1</cp:revision>
  <dcterms:created xsi:type="dcterms:W3CDTF">2020-11-02T15:15:00Z</dcterms:created>
  <dcterms:modified xsi:type="dcterms:W3CDTF">2020-11-02T15:15:00Z</dcterms:modified>
</cp:coreProperties>
</file>