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CBCD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>Форма 21</w:t>
      </w:r>
    </w:p>
    <w:p w14:paraId="7E0E51FC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rPr>
          <w:sz w:val="16"/>
          <w:szCs w:val="16"/>
        </w:rPr>
      </w:pPr>
    </w:p>
    <w:p w14:paraId="066C1A93" w14:textId="77777777" w:rsidR="00A44785" w:rsidRPr="00523E02" w:rsidRDefault="00A44785" w:rsidP="000F0576">
      <w:pPr>
        <w:widowControl w:val="0"/>
        <w:spacing w:before="0" w:after="0"/>
        <w:jc w:val="center"/>
        <w:outlineLvl w:val="2"/>
        <w:rPr>
          <w:sz w:val="22"/>
          <w:szCs w:val="20"/>
        </w:rPr>
      </w:pPr>
      <w:r w:rsidRPr="00523E02">
        <w:rPr>
          <w:b/>
          <w:sz w:val="22"/>
          <w:szCs w:val="20"/>
        </w:rPr>
        <w:t xml:space="preserve">ПОРУЧЕНИЕ НА ОТМЕНУ </w:t>
      </w:r>
      <w:r w:rsidR="005B33F4" w:rsidRPr="00523E02">
        <w:rPr>
          <w:b/>
          <w:sz w:val="22"/>
          <w:szCs w:val="20"/>
        </w:rPr>
        <w:t>№</w:t>
      </w:r>
      <w:r w:rsidR="004E5E72" w:rsidRPr="00523E02">
        <w:rPr>
          <w:b/>
          <w:sz w:val="22"/>
          <w:szCs w:val="20"/>
        </w:rPr>
        <w:t xml:space="preserve"> </w:t>
      </w:r>
      <w:r w:rsidR="005B33F4" w:rsidRPr="00523E02">
        <w:rPr>
          <w:sz w:val="22"/>
          <w:szCs w:val="20"/>
        </w:rPr>
        <w:t>____</w:t>
      </w:r>
      <w:r w:rsidR="004E5E72" w:rsidRPr="00523E02">
        <w:rPr>
          <w:sz w:val="22"/>
          <w:szCs w:val="20"/>
        </w:rPr>
        <w:t xml:space="preserve"> </w:t>
      </w:r>
      <w:r w:rsidRPr="00523E02">
        <w:rPr>
          <w:b/>
          <w:sz w:val="22"/>
          <w:szCs w:val="20"/>
        </w:rPr>
        <w:t xml:space="preserve">от </w:t>
      </w:r>
      <w:r w:rsidRPr="00523E02">
        <w:rPr>
          <w:sz w:val="22"/>
          <w:szCs w:val="20"/>
        </w:rPr>
        <w:t>____</w:t>
      </w:r>
      <w:proofErr w:type="gramStart"/>
      <w:r w:rsidRPr="00523E02">
        <w:rPr>
          <w:sz w:val="22"/>
          <w:szCs w:val="20"/>
        </w:rPr>
        <w:t>_._</w:t>
      </w:r>
      <w:proofErr w:type="gramEnd"/>
      <w:r w:rsidRPr="00523E02">
        <w:rPr>
          <w:sz w:val="22"/>
          <w:szCs w:val="20"/>
        </w:rPr>
        <w:t xml:space="preserve">____________ </w:t>
      </w:r>
      <w:r w:rsidRPr="00523E02">
        <w:rPr>
          <w:b/>
          <w:sz w:val="22"/>
          <w:szCs w:val="20"/>
        </w:rPr>
        <w:t>г.</w:t>
      </w:r>
    </w:p>
    <w:p w14:paraId="7C442DC6" w14:textId="77777777" w:rsidR="00A44785" w:rsidRPr="00523E02" w:rsidRDefault="00A44785" w:rsidP="000F0576">
      <w:pPr>
        <w:widowControl w:val="0"/>
        <w:tabs>
          <w:tab w:val="left" w:pos="708"/>
          <w:tab w:val="center" w:pos="4153"/>
          <w:tab w:val="right" w:pos="8306"/>
        </w:tabs>
        <w:spacing w:before="0" w:after="0"/>
        <w:rPr>
          <w:sz w:val="20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F8165A" w:rsidRPr="00523E02" w14:paraId="379E662C" w14:textId="77777777" w:rsidTr="009353CE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D03DB" w14:textId="77777777" w:rsidR="00F8165A" w:rsidRPr="00523E02" w:rsidRDefault="00F8165A" w:rsidP="009353CE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523E02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523E02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9DD5F" w14:textId="77777777" w:rsidR="00F8165A" w:rsidRPr="00523E02" w:rsidRDefault="00F8165A" w:rsidP="009353CE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14:paraId="52C26599" w14:textId="77777777" w:rsidR="00F8165A" w:rsidRPr="00523E02" w:rsidRDefault="00F8165A" w:rsidP="00F8165A">
      <w:pPr>
        <w:widowControl w:val="0"/>
        <w:spacing w:before="0" w:after="0"/>
        <w:ind w:left="-284"/>
        <w:rPr>
          <w:sz w:val="12"/>
          <w:szCs w:val="20"/>
        </w:rPr>
      </w:pPr>
    </w:p>
    <w:p w14:paraId="06C08098" w14:textId="77777777" w:rsidR="00F8165A" w:rsidRPr="00523E02" w:rsidRDefault="00F8165A" w:rsidP="00F8165A">
      <w:pPr>
        <w:widowControl w:val="0"/>
        <w:tabs>
          <w:tab w:val="left" w:pos="1843"/>
          <w:tab w:val="left" w:pos="3969"/>
        </w:tabs>
        <w:spacing w:before="0" w:after="0"/>
        <w:ind w:left="-284"/>
        <w:outlineLvl w:val="4"/>
        <w:rPr>
          <w:b/>
          <w:caps/>
          <w:sz w:val="14"/>
          <w:szCs w:val="20"/>
        </w:rPr>
      </w:pPr>
      <w:r w:rsidRPr="00523E02">
        <w:rPr>
          <w:b/>
          <w:caps/>
          <w:sz w:val="14"/>
          <w:szCs w:val="20"/>
        </w:rPr>
        <w:t>НОМЕР СЧЕТА ДЕПО</w:t>
      </w:r>
      <w:r w:rsidRPr="00523E02">
        <w:rPr>
          <w:b/>
          <w:caps/>
          <w:sz w:val="14"/>
          <w:szCs w:val="20"/>
        </w:rPr>
        <w:tab/>
        <w:t>РАЗДЕЛ СЧЕТА ДЕПО</w:t>
      </w:r>
    </w:p>
    <w:tbl>
      <w:tblPr>
        <w:tblW w:w="105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2"/>
        <w:gridCol w:w="2350"/>
        <w:gridCol w:w="23"/>
        <w:gridCol w:w="6232"/>
      </w:tblGrid>
      <w:tr w:rsidR="00F8165A" w:rsidRPr="00523E02" w14:paraId="3E685BA1" w14:textId="77777777" w:rsidTr="009353CE">
        <w:trPr>
          <w:cantSplit/>
          <w:trHeight w:hRule="exact" w:val="284"/>
          <w:jc w:val="center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1EAD0" w14:textId="77777777" w:rsidR="00F8165A" w:rsidRPr="00523E02" w:rsidRDefault="00F8165A" w:rsidP="009353CE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469EBC1" w14:textId="77777777" w:rsidR="00F8165A" w:rsidRPr="00523E02" w:rsidRDefault="00F8165A" w:rsidP="009353CE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61BD0" w14:textId="77777777" w:rsidR="00F8165A" w:rsidRPr="00523E02" w:rsidRDefault="00F8165A" w:rsidP="009353CE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49E5C617" w14:textId="77777777" w:rsidR="00F8165A" w:rsidRPr="00523E02" w:rsidRDefault="00F8165A" w:rsidP="009353CE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ED3DCB" w14:textId="77777777" w:rsidR="00F8165A" w:rsidRPr="00523E02" w:rsidRDefault="00F8165A" w:rsidP="009353CE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14:paraId="449002E2" w14:textId="77777777" w:rsidR="00A44785" w:rsidRPr="00523E02" w:rsidRDefault="00A44785" w:rsidP="000F0576">
      <w:pPr>
        <w:widowControl w:val="0"/>
        <w:tabs>
          <w:tab w:val="left" w:pos="708"/>
          <w:tab w:val="center" w:pos="4153"/>
          <w:tab w:val="right" w:pos="8306"/>
        </w:tabs>
        <w:spacing w:before="0" w:after="0"/>
        <w:rPr>
          <w:sz w:val="20"/>
          <w:szCs w:val="20"/>
        </w:rPr>
      </w:pPr>
    </w:p>
    <w:p w14:paraId="63CB784F" w14:textId="77777777" w:rsidR="00A44785" w:rsidRPr="00523E02" w:rsidRDefault="00A44785" w:rsidP="009D5970">
      <w:pPr>
        <w:widowControl w:val="0"/>
        <w:spacing w:before="0" w:after="0"/>
        <w:ind w:firstLine="709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На основании настоящего </w:t>
      </w:r>
      <w:r w:rsidR="009D5970" w:rsidRPr="00523E02">
        <w:rPr>
          <w:sz w:val="20"/>
          <w:szCs w:val="20"/>
        </w:rPr>
        <w:t xml:space="preserve">Поручения </w:t>
      </w:r>
      <w:r w:rsidRPr="00523E02">
        <w:rPr>
          <w:sz w:val="20"/>
          <w:szCs w:val="20"/>
        </w:rPr>
        <w:t>просим отменить исполнение поручения №</w:t>
      </w:r>
      <w:r w:rsidR="009D5970" w:rsidRPr="00523E02">
        <w:rPr>
          <w:sz w:val="20"/>
          <w:szCs w:val="20"/>
        </w:rPr>
        <w:t xml:space="preserve"> </w:t>
      </w:r>
      <w:r w:rsidRPr="00523E02">
        <w:rPr>
          <w:sz w:val="20"/>
          <w:szCs w:val="20"/>
        </w:rPr>
        <w:t>______</w:t>
      </w:r>
    </w:p>
    <w:p w14:paraId="0FD3513C" w14:textId="77777777" w:rsidR="00A44785" w:rsidRPr="00523E02" w:rsidRDefault="00A44785" w:rsidP="009D5970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от «___</w:t>
      </w:r>
      <w:proofErr w:type="gramStart"/>
      <w:r w:rsidRPr="00523E02">
        <w:rPr>
          <w:sz w:val="20"/>
          <w:szCs w:val="20"/>
        </w:rPr>
        <w:t>_»_</w:t>
      </w:r>
      <w:proofErr w:type="gramEnd"/>
      <w:r w:rsidRPr="00523E02">
        <w:rPr>
          <w:sz w:val="20"/>
          <w:szCs w:val="20"/>
        </w:rPr>
        <w:t xml:space="preserve">______ 20____ г. </w:t>
      </w:r>
      <w:bookmarkStart w:id="0" w:name="_GoBack"/>
      <w:bookmarkEnd w:id="0"/>
    </w:p>
    <w:p w14:paraId="38E018CE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08245E8C" w14:textId="77777777" w:rsidR="00F8165A" w:rsidRPr="00523E02" w:rsidRDefault="00F8165A" w:rsidP="00F8165A">
      <w:pPr>
        <w:widowControl w:val="0"/>
        <w:pBdr>
          <w:top w:val="dashed" w:sz="4" w:space="1" w:color="auto"/>
        </w:pBdr>
        <w:spacing w:before="120" w:after="0"/>
        <w:rPr>
          <w:sz w:val="8"/>
          <w:szCs w:val="8"/>
          <w:lang w:val="en-US"/>
        </w:rPr>
      </w:pPr>
    </w:p>
    <w:tbl>
      <w:tblPr>
        <w:tblW w:w="992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"/>
        <w:gridCol w:w="1810"/>
        <w:gridCol w:w="641"/>
        <w:gridCol w:w="2457"/>
        <w:gridCol w:w="2180"/>
      </w:tblGrid>
      <w:tr w:rsidR="00F8165A" w:rsidRPr="00523E02" w14:paraId="535DC5FC" w14:textId="77777777" w:rsidTr="009353CE">
        <w:trPr>
          <w:trHeight w:val="340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64BCDD0" w14:textId="77777777" w:rsidR="00F8165A" w:rsidRPr="00523E02" w:rsidRDefault="00F8165A" w:rsidP="009353CE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523E02">
              <w:rPr>
                <w:b/>
                <w:caps/>
                <w:sz w:val="14"/>
                <w:szCs w:val="20"/>
              </w:rPr>
              <w:t>финансовый инструмент</w:t>
            </w:r>
          </w:p>
        </w:tc>
        <w:tc>
          <w:tcPr>
            <w:tcW w:w="70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3A42A" w14:textId="77777777" w:rsidR="00F8165A" w:rsidRPr="00523E02" w:rsidRDefault="00F8165A" w:rsidP="009353CE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F8165A" w:rsidRPr="00523E02" w14:paraId="227E43F7" w14:textId="77777777" w:rsidTr="009353CE">
        <w:tc>
          <w:tcPr>
            <w:tcW w:w="2834" w:type="dxa"/>
          </w:tcPr>
          <w:p w14:paraId="4F812F82" w14:textId="77777777" w:rsidR="00F8165A" w:rsidRPr="00523E02" w:rsidRDefault="00F8165A" w:rsidP="009353CE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094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A087BB3" w14:textId="77777777" w:rsidR="00F8165A" w:rsidRPr="00523E02" w:rsidRDefault="00F8165A" w:rsidP="009353CE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(полное / краткое наименование эмитента)</w:t>
            </w:r>
          </w:p>
        </w:tc>
      </w:tr>
      <w:tr w:rsidR="00F8165A" w:rsidRPr="00523E02" w14:paraId="2F44AA60" w14:textId="77777777" w:rsidTr="009353CE">
        <w:trPr>
          <w:trHeight w:val="284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1022E93" w14:textId="77777777" w:rsidR="00F8165A" w:rsidRPr="00523E02" w:rsidRDefault="00F8165A" w:rsidP="009353CE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1A10F" w14:textId="77777777" w:rsidR="00F8165A" w:rsidRPr="00523E02" w:rsidRDefault="00F8165A" w:rsidP="009353CE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C8641" w14:textId="77777777" w:rsidR="00F8165A" w:rsidRPr="00523E02" w:rsidRDefault="00F8165A" w:rsidP="009353CE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7423C" w14:textId="77777777" w:rsidR="00F8165A" w:rsidRPr="00523E02" w:rsidRDefault="00F8165A" w:rsidP="009353CE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F8165A" w:rsidRPr="00523E02" w14:paraId="46C533D3" w14:textId="77777777" w:rsidTr="009353CE">
        <w:tc>
          <w:tcPr>
            <w:tcW w:w="2834" w:type="dxa"/>
          </w:tcPr>
          <w:p w14:paraId="7848EFA6" w14:textId="77777777" w:rsidR="00F8165A" w:rsidRPr="00523E02" w:rsidRDefault="00F8165A" w:rsidP="009353CE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1EBE26" w14:textId="77777777" w:rsidR="00F8165A" w:rsidRPr="00523E02" w:rsidRDefault="00F8165A" w:rsidP="009353CE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 xml:space="preserve">(тип: </w:t>
            </w:r>
            <w:proofErr w:type="spellStart"/>
            <w:r w:rsidRPr="00523E02">
              <w:rPr>
                <w:sz w:val="14"/>
                <w:szCs w:val="14"/>
              </w:rPr>
              <w:t>ао</w:t>
            </w:r>
            <w:proofErr w:type="spellEnd"/>
            <w:r w:rsidRPr="00523E02">
              <w:rPr>
                <w:sz w:val="14"/>
                <w:szCs w:val="14"/>
              </w:rPr>
              <w:t>/ап, паи, облигации, выпуск, др.)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371819C" w14:textId="77777777" w:rsidR="00F8165A" w:rsidRPr="00523E02" w:rsidRDefault="00F8165A" w:rsidP="009353CE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(рег. №)</w:t>
            </w:r>
          </w:p>
        </w:tc>
        <w:tc>
          <w:tcPr>
            <w:tcW w:w="21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486144A" w14:textId="77777777" w:rsidR="00F8165A" w:rsidRPr="00523E02" w:rsidRDefault="00F8165A" w:rsidP="009353CE">
            <w:pPr>
              <w:widowControl w:val="0"/>
              <w:spacing w:before="0" w:after="0"/>
              <w:jc w:val="center"/>
              <w:rPr>
                <w:sz w:val="14"/>
                <w:szCs w:val="14"/>
                <w:lang w:val="en-US"/>
              </w:rPr>
            </w:pPr>
            <w:r w:rsidRPr="00523E02">
              <w:rPr>
                <w:sz w:val="14"/>
                <w:szCs w:val="14"/>
                <w:lang w:val="en-US"/>
              </w:rPr>
              <w:t>ISIN</w:t>
            </w:r>
            <w:r w:rsidRPr="00523E02">
              <w:rPr>
                <w:sz w:val="14"/>
                <w:szCs w:val="14"/>
              </w:rPr>
              <w:t>/</w:t>
            </w:r>
            <w:r w:rsidRPr="00523E02">
              <w:rPr>
                <w:sz w:val="14"/>
                <w:szCs w:val="14"/>
                <w:lang w:val="en-US"/>
              </w:rPr>
              <w:t>CFI</w:t>
            </w:r>
          </w:p>
        </w:tc>
      </w:tr>
      <w:tr w:rsidR="00F8165A" w:rsidRPr="00523E02" w14:paraId="3BA0B04E" w14:textId="77777777" w:rsidTr="009353CE">
        <w:trPr>
          <w:cantSplit/>
          <w:trHeight w:val="284"/>
        </w:trPr>
        <w:tc>
          <w:tcPr>
            <w:tcW w:w="284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1661F06F" w14:textId="77777777" w:rsidR="00F8165A" w:rsidRPr="00523E02" w:rsidRDefault="00F8165A" w:rsidP="009353CE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КОЛИЧЕСТВО ЦЕННЫХ БУМАГ, шт.</w:t>
            </w:r>
            <w:r w:rsidRPr="00523E02">
              <w:rPr>
                <w:b/>
                <w:sz w:val="14"/>
                <w:szCs w:val="20"/>
              </w:rPr>
              <w:br/>
              <w:t>(СУММАРНАЯ НОМИНАЛЬНАЯ СТОИМОСТЬ, валюта)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19071" w14:textId="77777777" w:rsidR="00F8165A" w:rsidRPr="00523E02" w:rsidRDefault="00F8165A" w:rsidP="009353CE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F08C8" w14:textId="77777777" w:rsidR="00F8165A" w:rsidRPr="00523E02" w:rsidRDefault="00F8165A" w:rsidP="009353CE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F8165A" w:rsidRPr="00523E02" w14:paraId="6B833F32" w14:textId="77777777" w:rsidTr="009353CE">
        <w:trPr>
          <w:cantSplit/>
          <w:trHeight w:val="230"/>
        </w:trPr>
        <w:tc>
          <w:tcPr>
            <w:tcW w:w="284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1E987D66" w14:textId="77777777" w:rsidR="00F8165A" w:rsidRPr="00523E02" w:rsidRDefault="00F8165A" w:rsidP="009353CE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1810" w:type="dxa"/>
            <w:tcBorders>
              <w:bottom w:val="nil"/>
            </w:tcBorders>
          </w:tcPr>
          <w:p w14:paraId="5B0F7C75" w14:textId="77777777" w:rsidR="00F8165A" w:rsidRPr="00523E02" w:rsidRDefault="00F8165A" w:rsidP="009353CE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(цифрами)</w:t>
            </w:r>
          </w:p>
        </w:tc>
        <w:tc>
          <w:tcPr>
            <w:tcW w:w="5278" w:type="dxa"/>
            <w:gridSpan w:val="3"/>
            <w:tcBorders>
              <w:bottom w:val="nil"/>
              <w:right w:val="nil"/>
            </w:tcBorders>
          </w:tcPr>
          <w:p w14:paraId="7C267C80" w14:textId="77777777" w:rsidR="00F8165A" w:rsidRPr="00523E02" w:rsidRDefault="00F8165A" w:rsidP="009353CE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523E02">
              <w:rPr>
                <w:sz w:val="14"/>
                <w:szCs w:val="14"/>
              </w:rPr>
              <w:t>(прописью)</w:t>
            </w:r>
          </w:p>
        </w:tc>
      </w:tr>
    </w:tbl>
    <w:p w14:paraId="251C5561" w14:textId="77777777" w:rsidR="00F8165A" w:rsidRPr="00523E02" w:rsidRDefault="00F8165A" w:rsidP="00F8165A">
      <w:pPr>
        <w:widowControl w:val="0"/>
        <w:pBdr>
          <w:top w:val="dashed" w:sz="4" w:space="1" w:color="auto"/>
        </w:pBdr>
        <w:spacing w:before="120" w:after="0"/>
        <w:rPr>
          <w:sz w:val="8"/>
          <w:szCs w:val="8"/>
        </w:rPr>
      </w:pPr>
    </w:p>
    <w:p w14:paraId="4B043996" w14:textId="77777777" w:rsidR="00A44785" w:rsidRPr="00523E02" w:rsidRDefault="00A44785" w:rsidP="000F0576">
      <w:pPr>
        <w:widowControl w:val="0"/>
        <w:spacing w:before="0" w:after="0"/>
        <w:rPr>
          <w:b/>
          <w:sz w:val="20"/>
          <w:szCs w:val="20"/>
        </w:rPr>
      </w:pPr>
    </w:p>
    <w:p w14:paraId="7C22170A" w14:textId="77777777" w:rsidR="00A44785" w:rsidRPr="00523E02" w:rsidRDefault="00A44785" w:rsidP="000F0576">
      <w:pPr>
        <w:widowControl w:val="0"/>
        <w:spacing w:before="0" w:after="0"/>
        <w:jc w:val="right"/>
        <w:rPr>
          <w:bCs/>
          <w:sz w:val="20"/>
          <w:szCs w:val="20"/>
        </w:rPr>
      </w:pPr>
    </w:p>
    <w:tbl>
      <w:tblPr>
        <w:tblW w:w="266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388"/>
        <w:gridCol w:w="2206"/>
        <w:gridCol w:w="331"/>
      </w:tblGrid>
      <w:tr w:rsidR="000F0576" w:rsidRPr="00523E02" w14:paraId="78E528C6" w14:textId="77777777" w:rsidTr="004B3F71">
        <w:trPr>
          <w:cantSplit/>
        </w:trPr>
        <w:tc>
          <w:tcPr>
            <w:tcW w:w="2168" w:type="dxa"/>
          </w:tcPr>
          <w:p w14:paraId="42DADBE2" w14:textId="77777777" w:rsidR="005B33F4" w:rsidRPr="00523E02" w:rsidRDefault="005B33F4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 xml:space="preserve">ОТ ДЕПОНЕНТА </w:t>
            </w:r>
            <w:r w:rsidRPr="00523E02">
              <w:rPr>
                <w:b/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381" w:type="dxa"/>
          </w:tcPr>
          <w:p w14:paraId="613253AD" w14:textId="77777777" w:rsidR="005B33F4" w:rsidRPr="00523E02" w:rsidRDefault="005B33F4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167" w:type="dxa"/>
          </w:tcPr>
          <w:p w14:paraId="62C1073C" w14:textId="77777777" w:rsidR="005B33F4" w:rsidRPr="00523E02" w:rsidRDefault="005B33F4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325" w:type="dxa"/>
          </w:tcPr>
          <w:p w14:paraId="223F7E83" w14:textId="77777777" w:rsidR="005B33F4" w:rsidRPr="00523E02" w:rsidRDefault="005B33F4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</w:tr>
      <w:tr w:rsidR="000F0576" w:rsidRPr="00523E02" w14:paraId="044AA3D4" w14:textId="77777777" w:rsidTr="004B3F71">
        <w:trPr>
          <w:cantSplit/>
          <w:trHeight w:hRule="exact" w:val="295"/>
        </w:trPr>
        <w:tc>
          <w:tcPr>
            <w:tcW w:w="21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A5A352F" w14:textId="77777777" w:rsidR="005B33F4" w:rsidRPr="00523E02" w:rsidRDefault="005B33F4" w:rsidP="000F0576">
            <w:pPr>
              <w:widowControl w:val="0"/>
              <w:spacing w:before="0" w:after="0"/>
              <w:rPr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81" w:type="dxa"/>
            <w:vAlign w:val="bottom"/>
          </w:tcPr>
          <w:p w14:paraId="41B70C4A" w14:textId="77777777" w:rsidR="005B33F4" w:rsidRPr="00523E02" w:rsidRDefault="005B33F4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167" w:type="dxa"/>
            <w:vAlign w:val="bottom"/>
          </w:tcPr>
          <w:p w14:paraId="265F3FE9" w14:textId="77777777" w:rsidR="005B33F4" w:rsidRPr="00523E02" w:rsidRDefault="005B33F4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25" w:type="dxa"/>
            <w:vAlign w:val="bottom"/>
          </w:tcPr>
          <w:p w14:paraId="2F239CFF" w14:textId="77777777" w:rsidR="005B33F4" w:rsidRPr="00523E02" w:rsidRDefault="005B33F4" w:rsidP="000F0576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</w:tr>
      <w:tr w:rsidR="000F0576" w:rsidRPr="00523E02" w14:paraId="42760DBB" w14:textId="77777777" w:rsidTr="004B3F71">
        <w:trPr>
          <w:cantSplit/>
          <w:trHeight w:hRule="exact" w:val="432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7BB08A" w14:textId="77777777" w:rsidR="005B33F4" w:rsidRPr="00523E02" w:rsidRDefault="005B33F4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81" w:type="dxa"/>
          </w:tcPr>
          <w:p w14:paraId="2A3084A3" w14:textId="77777777" w:rsidR="005B33F4" w:rsidRPr="00523E02" w:rsidRDefault="005B33F4" w:rsidP="000F0576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25D2746" w14:textId="77777777" w:rsidR="005B33F4" w:rsidRPr="00523E02" w:rsidRDefault="005B33F4" w:rsidP="000F0576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325" w:type="dxa"/>
          </w:tcPr>
          <w:p w14:paraId="6AB87BE6" w14:textId="77777777" w:rsidR="005B33F4" w:rsidRPr="00523E02" w:rsidRDefault="005B33F4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  <w:tr w:rsidR="000F0576" w:rsidRPr="00523E02" w14:paraId="4E91BD9A" w14:textId="77777777" w:rsidTr="004B3F71">
        <w:trPr>
          <w:cantSplit/>
          <w:trHeight w:hRule="exact" w:val="211"/>
        </w:trPr>
        <w:tc>
          <w:tcPr>
            <w:tcW w:w="21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5F99D58" w14:textId="77777777" w:rsidR="005B33F4" w:rsidRPr="00523E02" w:rsidRDefault="005B33F4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 xml:space="preserve">                    (подпись)</w:t>
            </w:r>
          </w:p>
        </w:tc>
        <w:tc>
          <w:tcPr>
            <w:tcW w:w="381" w:type="dxa"/>
          </w:tcPr>
          <w:p w14:paraId="14160DB7" w14:textId="77777777" w:rsidR="005B33F4" w:rsidRPr="00523E02" w:rsidRDefault="005B33F4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1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18E9AB" w14:textId="77777777" w:rsidR="005B33F4" w:rsidRPr="00523E02" w:rsidRDefault="005B33F4" w:rsidP="000F0576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  <w:r w:rsidRPr="00523E02">
              <w:rPr>
                <w:b/>
                <w:sz w:val="14"/>
                <w:szCs w:val="20"/>
              </w:rPr>
              <w:t xml:space="preserve">                   Фамилия И.О.</w:t>
            </w:r>
          </w:p>
          <w:p w14:paraId="2FC903D6" w14:textId="77777777" w:rsidR="005B33F4" w:rsidRPr="00523E02" w:rsidRDefault="005B33F4" w:rsidP="000F0576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</w:p>
        </w:tc>
        <w:tc>
          <w:tcPr>
            <w:tcW w:w="325" w:type="dxa"/>
          </w:tcPr>
          <w:p w14:paraId="4DA503DB" w14:textId="77777777" w:rsidR="005B33F4" w:rsidRPr="00523E02" w:rsidRDefault="005B33F4" w:rsidP="000F0576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</w:tbl>
    <w:p w14:paraId="48239D01" w14:textId="77777777" w:rsidR="00A44785" w:rsidRPr="00523E02" w:rsidRDefault="005B33F4" w:rsidP="000F0576">
      <w:pPr>
        <w:widowControl w:val="0"/>
        <w:spacing w:before="0" w:after="0"/>
        <w:rPr>
          <w:bCs/>
          <w:sz w:val="20"/>
          <w:szCs w:val="20"/>
        </w:rPr>
      </w:pPr>
      <w:r w:rsidRPr="00523E02">
        <w:rPr>
          <w:i/>
          <w:sz w:val="12"/>
          <w:szCs w:val="12"/>
        </w:rPr>
        <w:t xml:space="preserve">                                                     (Для юридических лиц)</w:t>
      </w:r>
      <w:r w:rsidRPr="00523E02">
        <w:rPr>
          <w:i/>
          <w:sz w:val="12"/>
          <w:szCs w:val="12"/>
        </w:rPr>
        <w:tab/>
      </w:r>
    </w:p>
    <w:p w14:paraId="194B03F6" w14:textId="77777777" w:rsidR="00A44785" w:rsidRPr="00523E02" w:rsidRDefault="00A44785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6DE3AA9D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5215365B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12D31B80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47D2BA31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7A3DC895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2F44F3B7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0346896D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4412DB30" w14:textId="77777777" w:rsidR="00A44785" w:rsidRPr="00523E02" w:rsidRDefault="00A44785" w:rsidP="000F057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226F89F2" w14:textId="77777777" w:rsidR="00A44785" w:rsidRPr="00523E02" w:rsidRDefault="00A44785" w:rsidP="000F057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>Заполняется работником Депозитария</w:t>
      </w:r>
    </w:p>
    <w:p w14:paraId="2C0BDAAA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27177C94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DD065C0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C673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09B7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9396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C63C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CEC6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6629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2258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5CB7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B428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4655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720F087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5B86C2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F19A01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51F1AE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557B82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1409EC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B12F629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46837F16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17A514F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E0DB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1841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5594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F848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B6F8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C21808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BAA2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AA8F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060F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4089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B7408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F408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C65C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91CC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1821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9767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DAF5B7D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0F0576" w:rsidRPr="00523E02" w14:paraId="5791C0F0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B55A4DA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1FBE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9124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DF28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EC1C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C856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663F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4A56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A81F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8ABE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6DE1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14DF4638" w14:textId="47C9CC93" w:rsidR="00913455" w:rsidRPr="00523E02" w:rsidRDefault="00913455" w:rsidP="009D0CE1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b/>
          <w:sz w:val="14"/>
          <w:szCs w:val="14"/>
        </w:rPr>
      </w:pPr>
    </w:p>
    <w:sectPr w:rsidR="00913455" w:rsidRPr="00523E02" w:rsidSect="00C02935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3B82" w14:textId="21E2BB39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42B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0CE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B384-CBFC-459C-8848-B40B5B40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61</cp:revision>
  <cp:lastPrinted>2022-05-11T12:10:00Z</cp:lastPrinted>
  <dcterms:created xsi:type="dcterms:W3CDTF">2023-03-10T12:55:00Z</dcterms:created>
  <dcterms:modified xsi:type="dcterms:W3CDTF">2023-03-13T19:35:00Z</dcterms:modified>
</cp:coreProperties>
</file>