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CBCD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21</w:t>
      </w:r>
    </w:p>
    <w:p w14:paraId="7E0E51FC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rPr>
          <w:sz w:val="16"/>
          <w:szCs w:val="16"/>
        </w:rPr>
      </w:pPr>
    </w:p>
    <w:p w14:paraId="066C1A93" w14:textId="77777777" w:rsidR="00A44785" w:rsidRPr="00523E02" w:rsidRDefault="00A44785" w:rsidP="000F0576">
      <w:pPr>
        <w:widowControl w:val="0"/>
        <w:spacing w:before="0" w:after="0"/>
        <w:jc w:val="center"/>
        <w:outlineLvl w:val="2"/>
        <w:rPr>
          <w:sz w:val="22"/>
          <w:szCs w:val="20"/>
        </w:rPr>
      </w:pPr>
      <w:r w:rsidRPr="00523E02">
        <w:rPr>
          <w:b/>
          <w:sz w:val="22"/>
          <w:szCs w:val="20"/>
        </w:rPr>
        <w:t xml:space="preserve">ПОРУЧЕНИЕ НА ОТМЕНУ </w:t>
      </w:r>
      <w:r w:rsidR="005B33F4" w:rsidRPr="00523E02">
        <w:rPr>
          <w:b/>
          <w:sz w:val="22"/>
          <w:szCs w:val="20"/>
        </w:rPr>
        <w:t>№</w:t>
      </w:r>
      <w:r w:rsidR="004E5E72" w:rsidRPr="00523E02">
        <w:rPr>
          <w:b/>
          <w:sz w:val="22"/>
          <w:szCs w:val="20"/>
        </w:rPr>
        <w:t xml:space="preserve"> </w:t>
      </w:r>
      <w:r w:rsidR="005B33F4" w:rsidRPr="00523E02">
        <w:rPr>
          <w:sz w:val="22"/>
          <w:szCs w:val="20"/>
        </w:rPr>
        <w:t>____</w:t>
      </w:r>
      <w:r w:rsidR="004E5E72" w:rsidRPr="00523E02">
        <w:rPr>
          <w:sz w:val="22"/>
          <w:szCs w:val="20"/>
        </w:rPr>
        <w:t xml:space="preserve"> </w:t>
      </w:r>
      <w:r w:rsidRPr="00523E02">
        <w:rPr>
          <w:b/>
          <w:sz w:val="22"/>
          <w:szCs w:val="20"/>
        </w:rPr>
        <w:t xml:space="preserve">от </w:t>
      </w:r>
      <w:r w:rsidRPr="00523E02">
        <w:rPr>
          <w:sz w:val="22"/>
          <w:szCs w:val="20"/>
        </w:rPr>
        <w:t>____</w:t>
      </w:r>
      <w:proofErr w:type="gramStart"/>
      <w:r w:rsidRPr="00523E02">
        <w:rPr>
          <w:sz w:val="22"/>
          <w:szCs w:val="20"/>
        </w:rPr>
        <w:t>_._</w:t>
      </w:r>
      <w:proofErr w:type="gramEnd"/>
      <w:r w:rsidRPr="00523E02">
        <w:rPr>
          <w:sz w:val="22"/>
          <w:szCs w:val="20"/>
        </w:rPr>
        <w:t xml:space="preserve">____________ </w:t>
      </w:r>
      <w:r w:rsidRPr="00523E02">
        <w:rPr>
          <w:b/>
          <w:sz w:val="22"/>
          <w:szCs w:val="20"/>
        </w:rPr>
        <w:t>г.</w:t>
      </w:r>
    </w:p>
    <w:p w14:paraId="7C442DC6" w14:textId="77777777" w:rsidR="00A44785" w:rsidRPr="00523E02" w:rsidRDefault="00A44785" w:rsidP="000F0576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F8165A" w:rsidRPr="00523E02" w14:paraId="379E662C" w14:textId="77777777" w:rsidTr="009353CE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D03DB" w14:textId="77777777" w:rsidR="00F8165A" w:rsidRPr="00523E02" w:rsidRDefault="00F8165A" w:rsidP="009353CE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523E0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DD5F" w14:textId="77777777" w:rsidR="00F8165A" w:rsidRPr="00523E02" w:rsidRDefault="00F8165A" w:rsidP="009353CE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52C26599" w14:textId="77777777" w:rsidR="00F8165A" w:rsidRPr="00523E02" w:rsidRDefault="00F8165A" w:rsidP="00F8165A">
      <w:pPr>
        <w:widowControl w:val="0"/>
        <w:spacing w:before="0" w:after="0"/>
        <w:ind w:left="-284"/>
        <w:rPr>
          <w:sz w:val="12"/>
          <w:szCs w:val="20"/>
        </w:rPr>
      </w:pPr>
    </w:p>
    <w:p w14:paraId="06C08098" w14:textId="77777777" w:rsidR="00F8165A" w:rsidRPr="00523E02" w:rsidRDefault="00F8165A" w:rsidP="00F8165A">
      <w:pPr>
        <w:widowControl w:val="0"/>
        <w:tabs>
          <w:tab w:val="left" w:pos="1843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>НОМЕР СЧЕТА ДЕПО</w:t>
      </w:r>
      <w:r w:rsidRPr="00523E02">
        <w:rPr>
          <w:b/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F8165A" w:rsidRPr="00523E02" w14:paraId="3E685BA1" w14:textId="77777777" w:rsidTr="009353CE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1EAD0" w14:textId="77777777" w:rsidR="00F8165A" w:rsidRPr="00523E02" w:rsidRDefault="00F8165A" w:rsidP="009353CE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69EBC1" w14:textId="77777777" w:rsidR="00F8165A" w:rsidRPr="00523E02" w:rsidRDefault="00F8165A" w:rsidP="009353CE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61BD0" w14:textId="77777777" w:rsidR="00F8165A" w:rsidRPr="00523E02" w:rsidRDefault="00F8165A" w:rsidP="009353CE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9E5C617" w14:textId="77777777" w:rsidR="00F8165A" w:rsidRPr="00523E02" w:rsidRDefault="00F8165A" w:rsidP="009353CE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ED3DCB" w14:textId="77777777" w:rsidR="00F8165A" w:rsidRPr="00523E02" w:rsidRDefault="00F8165A" w:rsidP="009353CE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14:paraId="449002E2" w14:textId="77777777" w:rsidR="00A44785" w:rsidRPr="00523E02" w:rsidRDefault="00A44785" w:rsidP="000F0576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p w14:paraId="63CB784F" w14:textId="77777777" w:rsidR="00A44785" w:rsidRPr="00523E02" w:rsidRDefault="00A44785" w:rsidP="009D5970">
      <w:pPr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На основании настоящего </w:t>
      </w:r>
      <w:r w:rsidR="009D5970" w:rsidRPr="00523E02">
        <w:rPr>
          <w:sz w:val="20"/>
          <w:szCs w:val="20"/>
        </w:rPr>
        <w:t xml:space="preserve">Поручения </w:t>
      </w:r>
      <w:r w:rsidRPr="00523E02">
        <w:rPr>
          <w:sz w:val="20"/>
          <w:szCs w:val="20"/>
        </w:rPr>
        <w:t>просим отменить исполнение поручения №</w:t>
      </w:r>
      <w:r w:rsidR="009D5970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>______</w:t>
      </w:r>
    </w:p>
    <w:p w14:paraId="0FD3513C" w14:textId="77777777" w:rsidR="00A44785" w:rsidRPr="00523E02" w:rsidRDefault="00A44785" w:rsidP="009D5970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от «___</w:t>
      </w:r>
      <w:proofErr w:type="gramStart"/>
      <w:r w:rsidRPr="00523E02">
        <w:rPr>
          <w:sz w:val="20"/>
          <w:szCs w:val="20"/>
        </w:rPr>
        <w:t>_»_</w:t>
      </w:r>
      <w:proofErr w:type="gramEnd"/>
      <w:r w:rsidRPr="00523E02">
        <w:rPr>
          <w:sz w:val="20"/>
          <w:szCs w:val="20"/>
        </w:rPr>
        <w:t xml:space="preserve">______ 20____ г. </w:t>
      </w:r>
      <w:bookmarkStart w:id="0" w:name="_GoBack"/>
      <w:bookmarkEnd w:id="0"/>
    </w:p>
    <w:p w14:paraId="38E018CE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08245E8C" w14:textId="77777777" w:rsidR="00F8165A" w:rsidRPr="00523E02" w:rsidRDefault="00F8165A" w:rsidP="00F8165A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F8165A" w:rsidRPr="00523E02" w14:paraId="535DC5FC" w14:textId="77777777" w:rsidTr="009353CE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4BCDD0" w14:textId="77777777" w:rsidR="00F8165A" w:rsidRPr="00523E02" w:rsidRDefault="00F8165A" w:rsidP="009353CE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23A42A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8165A" w:rsidRPr="00523E02" w14:paraId="227E43F7" w14:textId="77777777" w:rsidTr="009353CE">
        <w:tc>
          <w:tcPr>
            <w:tcW w:w="2834" w:type="dxa"/>
          </w:tcPr>
          <w:p w14:paraId="4F812F82" w14:textId="77777777" w:rsidR="00F8165A" w:rsidRPr="00523E02" w:rsidRDefault="00F8165A" w:rsidP="009353CE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087BB3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F8165A" w:rsidRPr="00523E02" w14:paraId="2F44AA60" w14:textId="77777777" w:rsidTr="009353CE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022E93" w14:textId="77777777" w:rsidR="00F8165A" w:rsidRPr="00523E02" w:rsidRDefault="00F8165A" w:rsidP="009353CE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C1A10F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C8641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7423C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8165A" w:rsidRPr="00523E02" w14:paraId="46C533D3" w14:textId="77777777" w:rsidTr="009353CE">
        <w:tc>
          <w:tcPr>
            <w:tcW w:w="2834" w:type="dxa"/>
          </w:tcPr>
          <w:p w14:paraId="7848EFA6" w14:textId="77777777" w:rsidR="00F8165A" w:rsidRPr="00523E02" w:rsidRDefault="00F8165A" w:rsidP="009353CE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1EBE26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(тип: </w:t>
            </w:r>
            <w:proofErr w:type="spellStart"/>
            <w:r w:rsidRPr="00523E02">
              <w:rPr>
                <w:sz w:val="14"/>
                <w:szCs w:val="14"/>
              </w:rPr>
              <w:t>ао</w:t>
            </w:r>
            <w:proofErr w:type="spellEnd"/>
            <w:r w:rsidRPr="00523E02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71819C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86144A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523E02">
              <w:rPr>
                <w:sz w:val="14"/>
                <w:szCs w:val="14"/>
                <w:lang w:val="en-US"/>
              </w:rPr>
              <w:t>ISIN</w:t>
            </w:r>
            <w:r w:rsidRPr="00523E02">
              <w:rPr>
                <w:sz w:val="14"/>
                <w:szCs w:val="14"/>
              </w:rPr>
              <w:t>/</w:t>
            </w:r>
            <w:r w:rsidRPr="00523E02">
              <w:rPr>
                <w:sz w:val="14"/>
                <w:szCs w:val="14"/>
                <w:lang w:val="en-US"/>
              </w:rPr>
              <w:t>CFI</w:t>
            </w:r>
          </w:p>
        </w:tc>
      </w:tr>
      <w:tr w:rsidR="00F8165A" w:rsidRPr="00523E02" w14:paraId="3BA0B04E" w14:textId="77777777" w:rsidTr="009353CE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1661F06F" w14:textId="77777777" w:rsidR="00F8165A" w:rsidRPr="00523E02" w:rsidRDefault="00F8165A" w:rsidP="009353CE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КОЛИЧЕСТВО ЦЕННЫХ БУМАГ, шт.</w:t>
            </w:r>
            <w:r w:rsidRPr="00523E02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9071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F08C8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8165A" w:rsidRPr="00523E02" w14:paraId="6B833F32" w14:textId="77777777" w:rsidTr="009353CE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E987D66" w14:textId="77777777" w:rsidR="00F8165A" w:rsidRPr="00523E02" w:rsidRDefault="00F8165A" w:rsidP="009353CE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14:paraId="5B0F7C75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14:paraId="7C267C80" w14:textId="77777777" w:rsidR="00F8165A" w:rsidRPr="00523E02" w:rsidRDefault="00F8165A" w:rsidP="009353CE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(прописью)</w:t>
            </w:r>
          </w:p>
        </w:tc>
      </w:tr>
    </w:tbl>
    <w:p w14:paraId="251C5561" w14:textId="77777777" w:rsidR="00F8165A" w:rsidRPr="00523E02" w:rsidRDefault="00F8165A" w:rsidP="00F8165A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14:paraId="4B043996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</w:p>
    <w:p w14:paraId="7C22170A" w14:textId="77777777" w:rsidR="00A44785" w:rsidRPr="00523E02" w:rsidRDefault="00A44785" w:rsidP="000F0576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88"/>
        <w:gridCol w:w="2206"/>
        <w:gridCol w:w="331"/>
      </w:tblGrid>
      <w:tr w:rsidR="000F0576" w:rsidRPr="00523E02" w14:paraId="78E528C6" w14:textId="77777777" w:rsidTr="004B3F71">
        <w:trPr>
          <w:cantSplit/>
        </w:trPr>
        <w:tc>
          <w:tcPr>
            <w:tcW w:w="2168" w:type="dxa"/>
          </w:tcPr>
          <w:p w14:paraId="42DADBE2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ОТ ДЕПОНЕНТА </w:t>
            </w:r>
            <w:r w:rsidRPr="00523E0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14:paraId="613253AD" w14:textId="77777777" w:rsidR="005B33F4" w:rsidRPr="00523E02" w:rsidRDefault="005B33F4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14:paraId="62C1073C" w14:textId="77777777" w:rsidR="005B33F4" w:rsidRPr="00523E02" w:rsidRDefault="005B33F4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14:paraId="223F7E83" w14:textId="77777777" w:rsidR="005B33F4" w:rsidRPr="00523E02" w:rsidRDefault="005B33F4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0F0576" w:rsidRPr="00523E02" w14:paraId="044AA3D4" w14:textId="77777777" w:rsidTr="004B3F71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5A352F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14:paraId="41B70C4A" w14:textId="77777777" w:rsidR="005B33F4" w:rsidRPr="00523E02" w:rsidRDefault="005B33F4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14:paraId="265F3FE9" w14:textId="77777777" w:rsidR="005B33F4" w:rsidRPr="00523E02" w:rsidRDefault="005B33F4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14:paraId="2F239CFF" w14:textId="77777777" w:rsidR="005B33F4" w:rsidRPr="00523E02" w:rsidRDefault="005B33F4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0F0576" w:rsidRPr="00523E02" w14:paraId="42760DBB" w14:textId="77777777" w:rsidTr="004B3F71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7BB08A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14:paraId="2A3084A3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5D2746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14:paraId="6AB87BE6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0F0576" w:rsidRPr="00523E02" w14:paraId="4E91BD9A" w14:textId="77777777" w:rsidTr="004B3F71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F99D58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14:paraId="14160DB7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18E9AB" w14:textId="77777777" w:rsidR="005B33F4" w:rsidRPr="00523E02" w:rsidRDefault="005B33F4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14:paraId="2FC903D6" w14:textId="77777777" w:rsidR="005B33F4" w:rsidRPr="00523E02" w:rsidRDefault="005B33F4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14:paraId="4DA503DB" w14:textId="77777777" w:rsidR="005B33F4" w:rsidRPr="00523E02" w:rsidRDefault="005B33F4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14:paraId="48239D01" w14:textId="77777777" w:rsidR="00A44785" w:rsidRPr="00523E02" w:rsidRDefault="005B33F4" w:rsidP="000F0576">
      <w:pPr>
        <w:widowControl w:val="0"/>
        <w:spacing w:before="0" w:after="0"/>
        <w:rPr>
          <w:bCs/>
          <w:sz w:val="20"/>
          <w:szCs w:val="20"/>
        </w:rPr>
      </w:pPr>
      <w:r w:rsidRPr="00523E0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523E02">
        <w:rPr>
          <w:i/>
          <w:sz w:val="12"/>
          <w:szCs w:val="12"/>
        </w:rPr>
        <w:tab/>
      </w:r>
    </w:p>
    <w:p w14:paraId="194B03F6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6DE3AA9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5215365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12D31B80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47D2BA31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7A3DC89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2F44F3B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346896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4412DB30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226F89F2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2C0BDAAA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7177C94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DD065C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C673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09B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939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C63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CEC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6629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225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5CB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B42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65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720F087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5B86C2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F19A01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1F1AE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57B82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1409E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B12F629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46837F16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17A514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E0D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84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5594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F84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B6F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C2180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AA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A8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060F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089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7408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408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65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1C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82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767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DAF5B7D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5791C0F0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B55A4D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1FBE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124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DF2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EC1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C85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663F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4A56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81F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8ABE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6DE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4DF4638" w14:textId="47C9CC93" w:rsidR="00913455" w:rsidRPr="00523E02" w:rsidRDefault="00913455" w:rsidP="009D0CE1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4"/>
          <w:szCs w:val="14"/>
        </w:rPr>
      </w:pPr>
    </w:p>
    <w:sectPr w:rsidR="00913455" w:rsidRPr="00523E02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21E2BB39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42B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0CE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B384-CBFC-459C-8848-B40B5B40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2023-03-13T19:35:00Z</dcterms:modified>
</cp:coreProperties>
</file>