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54" w:rsidRDefault="008759FC" w:rsidP="008759FC">
      <w:r w:rsidRPr="008759FC">
        <w:t xml:space="preserve">Победители розыгрыша «Миллион рублей и другие призы от МКБ и </w:t>
      </w:r>
      <w:proofErr w:type="spellStart"/>
      <w:r w:rsidRPr="008759FC">
        <w:t>Visa</w:t>
      </w:r>
      <w:proofErr w:type="spellEnd"/>
      <w:r w:rsidRPr="008759FC">
        <w:t>»</w:t>
      </w:r>
    </w:p>
    <w:p w:rsidR="008759FC" w:rsidRDefault="008759FC" w:rsidP="008759FC"/>
    <w:p w:rsidR="008759FC" w:rsidRDefault="008759FC" w:rsidP="008759FC">
      <w:r>
        <w:t>Подведени</w:t>
      </w:r>
      <w:r w:rsidR="0063074A">
        <w:t>е итогов роз</w:t>
      </w:r>
      <w:r w:rsidR="003F5AE5">
        <w:t>ыгрыша Периода 2</w:t>
      </w:r>
      <w:bookmarkStart w:id="0" w:name="_GoBack"/>
      <w:bookmarkEnd w:id="0"/>
      <w:r w:rsidR="0063074A">
        <w:t xml:space="preserve"> (26.04.2021 – 02</w:t>
      </w:r>
      <w:r>
        <w:t>.0</w:t>
      </w:r>
      <w:r w:rsidR="0063074A">
        <w:t>5</w:t>
      </w:r>
      <w:r>
        <w:t>.2021)</w:t>
      </w:r>
    </w:p>
    <w:p w:rsidR="008759FC" w:rsidRDefault="008759FC" w:rsidP="008759FC"/>
    <w:p w:rsidR="008759FC" w:rsidRDefault="008759FC" w:rsidP="008759FC">
      <w:r>
        <w:t xml:space="preserve">Победителями стали обладатели уникальных номеров: </w:t>
      </w:r>
    </w:p>
    <w:p w:rsidR="008759FC" w:rsidRDefault="008759FC" w:rsidP="008759FC">
      <w:pPr>
        <w:sectPr w:rsidR="008759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023C" w:rsidRDefault="004B023C" w:rsidP="004B023C"/>
    <w:p w:rsidR="004B023C" w:rsidRDefault="004B023C" w:rsidP="004B023C">
      <w:r>
        <w:t>7400</w:t>
      </w:r>
    </w:p>
    <w:p w:rsidR="004B023C" w:rsidRDefault="004B023C" w:rsidP="004B023C">
      <w:r>
        <w:t>13794</w:t>
      </w:r>
    </w:p>
    <w:p w:rsidR="004B023C" w:rsidRDefault="004B023C" w:rsidP="004B023C">
      <w:r>
        <w:t>2498</w:t>
      </w:r>
    </w:p>
    <w:p w:rsidR="004B023C" w:rsidRDefault="004B023C" w:rsidP="004B023C">
      <w:r>
        <w:t>19955</w:t>
      </w:r>
    </w:p>
    <w:p w:rsidR="004B023C" w:rsidRDefault="004B023C" w:rsidP="004B023C">
      <w:r>
        <w:t>1374</w:t>
      </w:r>
    </w:p>
    <w:p w:rsidR="004B023C" w:rsidRDefault="004B023C" w:rsidP="004B023C">
      <w:r>
        <w:t>15997</w:t>
      </w:r>
    </w:p>
    <w:p w:rsidR="004B023C" w:rsidRDefault="004B023C" w:rsidP="004B023C">
      <w:r>
        <w:t>22928</w:t>
      </w:r>
    </w:p>
    <w:p w:rsidR="004B023C" w:rsidRDefault="004B023C" w:rsidP="004B023C">
      <w:r>
        <w:t>6431</w:t>
      </w:r>
    </w:p>
    <w:p w:rsidR="004B023C" w:rsidRDefault="004B023C" w:rsidP="004B023C">
      <w:r>
        <w:t>8279</w:t>
      </w:r>
    </w:p>
    <w:p w:rsidR="004B023C" w:rsidRDefault="004B023C" w:rsidP="004B023C">
      <w:r>
        <w:t>13807</w:t>
      </w:r>
    </w:p>
    <w:p w:rsidR="004B023C" w:rsidRDefault="004B023C" w:rsidP="004B023C">
      <w:r>
        <w:t>22330</w:t>
      </w:r>
    </w:p>
    <w:p w:rsidR="004B023C" w:rsidRDefault="004B023C" w:rsidP="004B023C">
      <w:r>
        <w:t>11282</w:t>
      </w:r>
    </w:p>
    <w:p w:rsidR="004B023C" w:rsidRDefault="004B023C" w:rsidP="004B023C">
      <w:r>
        <w:t>21871</w:t>
      </w:r>
    </w:p>
    <w:p w:rsidR="004B023C" w:rsidRDefault="004B023C" w:rsidP="004B023C">
      <w:r>
        <w:t>11540</w:t>
      </w:r>
    </w:p>
    <w:p w:rsidR="004B023C" w:rsidRDefault="004B023C" w:rsidP="004B023C">
      <w:r>
        <w:t>997</w:t>
      </w:r>
    </w:p>
    <w:p w:rsidR="004B023C" w:rsidRDefault="004B023C" w:rsidP="004B023C">
      <w:r>
        <w:t>22859</w:t>
      </w:r>
    </w:p>
    <w:p w:rsidR="004B023C" w:rsidRDefault="004B023C" w:rsidP="004B023C">
      <w:r>
        <w:t>24894</w:t>
      </w:r>
    </w:p>
    <w:p w:rsidR="004B023C" w:rsidRDefault="004B023C" w:rsidP="004B023C">
      <w:r>
        <w:t>9990</w:t>
      </w:r>
    </w:p>
    <w:p w:rsidR="004B023C" w:rsidRDefault="004B023C" w:rsidP="004B023C">
      <w:r>
        <w:t>19528</w:t>
      </w:r>
    </w:p>
    <w:p w:rsidR="004B023C" w:rsidRDefault="004B023C" w:rsidP="004B023C">
      <w:r>
        <w:t>22215</w:t>
      </w:r>
    </w:p>
    <w:p w:rsidR="004B023C" w:rsidRDefault="004B023C" w:rsidP="004B023C">
      <w:r>
        <w:t>11879</w:t>
      </w:r>
    </w:p>
    <w:p w:rsidR="004B023C" w:rsidRDefault="004B023C" w:rsidP="004B023C">
      <w:r>
        <w:t>10347</w:t>
      </w:r>
    </w:p>
    <w:p w:rsidR="004B023C" w:rsidRDefault="004B023C" w:rsidP="004B023C">
      <w:r>
        <w:t>1532</w:t>
      </w:r>
    </w:p>
    <w:p w:rsidR="004B023C" w:rsidRDefault="004B023C" w:rsidP="004B023C"/>
    <w:p w:rsidR="004B023C" w:rsidRDefault="004B023C" w:rsidP="004B023C">
      <w:r>
        <w:t>3384</w:t>
      </w:r>
    </w:p>
    <w:p w:rsidR="004B023C" w:rsidRDefault="004B023C" w:rsidP="004B023C">
      <w:r>
        <w:t>20281</w:t>
      </w:r>
    </w:p>
    <w:p w:rsidR="004B023C" w:rsidRDefault="004B023C" w:rsidP="004B023C">
      <w:r>
        <w:t>22993</w:t>
      </w:r>
    </w:p>
    <w:p w:rsidR="004B023C" w:rsidRDefault="004B023C" w:rsidP="004B023C">
      <w:r>
        <w:t>9145</w:t>
      </w:r>
    </w:p>
    <w:p w:rsidR="004B023C" w:rsidRDefault="004B023C" w:rsidP="004B023C">
      <w:r>
        <w:t>9547</w:t>
      </w:r>
    </w:p>
    <w:p w:rsidR="004B023C" w:rsidRDefault="004B023C" w:rsidP="004B023C">
      <w:r>
        <w:t>5928</w:t>
      </w:r>
    </w:p>
    <w:p w:rsidR="004B023C" w:rsidRDefault="004B023C" w:rsidP="004B023C">
      <w:r>
        <w:t>6012</w:t>
      </w:r>
    </w:p>
    <w:p w:rsidR="004B023C" w:rsidRDefault="004B023C" w:rsidP="004B023C">
      <w:r>
        <w:t>19041</w:t>
      </w:r>
    </w:p>
    <w:p w:rsidR="004B023C" w:rsidRDefault="004B023C" w:rsidP="004B023C">
      <w:r>
        <w:t>8786</w:t>
      </w:r>
    </w:p>
    <w:p w:rsidR="004B023C" w:rsidRDefault="004B023C" w:rsidP="004B023C">
      <w:r>
        <w:t>23745</w:t>
      </w:r>
    </w:p>
    <w:p w:rsidR="004B023C" w:rsidRDefault="004B023C" w:rsidP="004B023C">
      <w:r>
        <w:t>12295</w:t>
      </w:r>
    </w:p>
    <w:p w:rsidR="004B023C" w:rsidRDefault="004B023C" w:rsidP="004B023C">
      <w:r>
        <w:t>2754</w:t>
      </w:r>
    </w:p>
    <w:p w:rsidR="004B023C" w:rsidRDefault="004B023C" w:rsidP="004B023C">
      <w:r>
        <w:t>1005</w:t>
      </w:r>
    </w:p>
    <w:p w:rsidR="004B023C" w:rsidRDefault="004B023C" w:rsidP="004B023C">
      <w:r>
        <w:t>9445</w:t>
      </w:r>
    </w:p>
    <w:p w:rsidR="004B023C" w:rsidRDefault="004B023C" w:rsidP="004B023C">
      <w:r>
        <w:t>10000</w:t>
      </w:r>
    </w:p>
    <w:p w:rsidR="004B023C" w:rsidRDefault="004B023C" w:rsidP="004B023C">
      <w:r>
        <w:t>2174</w:t>
      </w:r>
    </w:p>
    <w:p w:rsidR="004B023C" w:rsidRDefault="004B023C" w:rsidP="004B023C">
      <w:r>
        <w:t>6901</w:t>
      </w:r>
    </w:p>
    <w:p w:rsidR="004B023C" w:rsidRDefault="004B023C" w:rsidP="004B023C">
      <w:r>
        <w:t>6234</w:t>
      </w:r>
    </w:p>
    <w:p w:rsidR="004B023C" w:rsidRDefault="004B023C" w:rsidP="004B023C">
      <w:r>
        <w:t>4205</w:t>
      </w:r>
    </w:p>
    <w:p w:rsidR="004B023C" w:rsidRDefault="004B023C" w:rsidP="004B023C">
      <w:r>
        <w:t>11083</w:t>
      </w:r>
    </w:p>
    <w:p w:rsidR="004B023C" w:rsidRDefault="004B023C" w:rsidP="004B023C">
      <w:r>
        <w:t>24901</w:t>
      </w:r>
    </w:p>
    <w:p w:rsidR="004B023C" w:rsidRDefault="004B023C" w:rsidP="004B023C">
      <w:r>
        <w:t>13951</w:t>
      </w:r>
    </w:p>
    <w:p w:rsidR="004B023C" w:rsidRDefault="004B023C" w:rsidP="004B023C">
      <w:r>
        <w:t>8408</w:t>
      </w:r>
    </w:p>
    <w:p w:rsidR="004B023C" w:rsidRDefault="004B023C" w:rsidP="004B023C"/>
    <w:p w:rsidR="004B023C" w:rsidRDefault="004B023C" w:rsidP="004B023C">
      <w:r>
        <w:t>947</w:t>
      </w:r>
    </w:p>
    <w:p w:rsidR="004B023C" w:rsidRDefault="004B023C" w:rsidP="004B023C">
      <w:r>
        <w:t>9692</w:t>
      </w:r>
    </w:p>
    <w:p w:rsidR="004B023C" w:rsidRDefault="004B023C" w:rsidP="004B023C">
      <w:r>
        <w:t>20517</w:t>
      </w:r>
    </w:p>
    <w:p w:rsidR="008759FC" w:rsidRPr="008759FC" w:rsidRDefault="004B023C" w:rsidP="004B023C">
      <w:r>
        <w:t>6978</w:t>
      </w:r>
    </w:p>
    <w:sectPr w:rsidR="008759FC" w:rsidRPr="008759FC" w:rsidSect="008759FC">
      <w:type w:val="continuous"/>
      <w:pgSz w:w="11906" w:h="16838"/>
      <w:pgMar w:top="1134" w:right="850" w:bottom="1134" w:left="1701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9FC"/>
    <w:rsid w:val="002A0A3B"/>
    <w:rsid w:val="003004CE"/>
    <w:rsid w:val="003F5AE5"/>
    <w:rsid w:val="004B023C"/>
    <w:rsid w:val="0063074A"/>
    <w:rsid w:val="00741A21"/>
    <w:rsid w:val="008759FC"/>
    <w:rsid w:val="00923F6B"/>
    <w:rsid w:val="00D1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759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59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759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59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Полина Фёдоровна</dc:creator>
  <cp:lastModifiedBy>Коршунова Полина Фёдоровна</cp:lastModifiedBy>
  <cp:revision>5</cp:revision>
  <dcterms:created xsi:type="dcterms:W3CDTF">2021-05-21T07:30:00Z</dcterms:created>
  <dcterms:modified xsi:type="dcterms:W3CDTF">2021-05-21T07:32:00Z</dcterms:modified>
</cp:coreProperties>
</file>