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34E68" w14:textId="60ECA5D0" w:rsidR="00FB7888" w:rsidRPr="00523E02" w:rsidRDefault="00FB7888" w:rsidP="00A46F06">
      <w:pPr>
        <w:widowControl w:val="0"/>
        <w:tabs>
          <w:tab w:val="center" w:pos="4153"/>
          <w:tab w:val="right" w:pos="8306"/>
        </w:tabs>
        <w:spacing w:before="0" w:after="0"/>
        <w:ind w:left="5670" w:firstLine="11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3</w:t>
      </w:r>
      <w:r w:rsidR="00913455" w:rsidRPr="00523E02">
        <w:rPr>
          <w:b/>
          <w:sz w:val="16"/>
          <w:szCs w:val="16"/>
        </w:rPr>
        <w:t>3</w:t>
      </w:r>
    </w:p>
    <w:p w14:paraId="27B3C8D8" w14:textId="77777777" w:rsidR="00A46F06" w:rsidRPr="00523E02" w:rsidRDefault="00A46F06" w:rsidP="00A46F06">
      <w:pPr>
        <w:widowControl w:val="0"/>
        <w:tabs>
          <w:tab w:val="center" w:pos="4153"/>
          <w:tab w:val="right" w:pos="8306"/>
        </w:tabs>
        <w:spacing w:before="0" w:after="0"/>
        <w:ind w:left="5670" w:firstLine="11"/>
        <w:rPr>
          <w:b/>
          <w:sz w:val="16"/>
          <w:szCs w:val="16"/>
        </w:rPr>
      </w:pPr>
    </w:p>
    <w:p w14:paraId="372CDC56" w14:textId="77777777" w:rsidR="00FB7888" w:rsidRPr="00523E02" w:rsidRDefault="00FB7888" w:rsidP="00FB7888">
      <w:pPr>
        <w:widowControl w:val="0"/>
        <w:spacing w:before="0" w:after="120"/>
        <w:jc w:val="center"/>
        <w:outlineLvl w:val="2"/>
        <w:rPr>
          <w:b/>
          <w:sz w:val="22"/>
          <w:szCs w:val="20"/>
        </w:rPr>
      </w:pPr>
      <w:r w:rsidRPr="00523E02">
        <w:rPr>
          <w:b/>
          <w:sz w:val="22"/>
          <w:szCs w:val="20"/>
        </w:rPr>
        <w:t>ПОРУЧЕНИЕ ДЕПОНЕНТА №</w:t>
      </w:r>
      <w:r w:rsidRPr="00523E02">
        <w:rPr>
          <w:sz w:val="22"/>
          <w:szCs w:val="20"/>
        </w:rPr>
        <w:t>_______</w:t>
      </w:r>
      <w:r w:rsidRPr="00523E02">
        <w:rPr>
          <w:b/>
          <w:sz w:val="22"/>
          <w:szCs w:val="20"/>
        </w:rPr>
        <w:br/>
        <w:t>от «</w:t>
      </w:r>
      <w:r w:rsidRPr="00523E02">
        <w:rPr>
          <w:sz w:val="22"/>
          <w:szCs w:val="20"/>
          <w:u w:val="single"/>
        </w:rPr>
        <w:t xml:space="preserve">          </w:t>
      </w:r>
      <w:r w:rsidRPr="00523E02">
        <w:rPr>
          <w:b/>
          <w:sz w:val="22"/>
          <w:szCs w:val="20"/>
        </w:rPr>
        <w:t>»</w:t>
      </w:r>
      <w:r w:rsidRPr="00523E02">
        <w:rPr>
          <w:sz w:val="22"/>
          <w:szCs w:val="20"/>
          <w:u w:val="single"/>
        </w:rPr>
        <w:t xml:space="preserve">                     </w:t>
      </w:r>
      <w:r w:rsidRPr="00523E02">
        <w:rPr>
          <w:sz w:val="22"/>
          <w:szCs w:val="20"/>
        </w:rPr>
        <w:t xml:space="preserve"> </w:t>
      </w:r>
      <w:r w:rsidRPr="00523E02">
        <w:rPr>
          <w:b/>
          <w:sz w:val="22"/>
          <w:szCs w:val="20"/>
        </w:rPr>
        <w:t>20</w:t>
      </w:r>
      <w:r w:rsidRPr="00523E02">
        <w:rPr>
          <w:sz w:val="22"/>
          <w:szCs w:val="20"/>
        </w:rPr>
        <w:t>____</w:t>
      </w:r>
      <w:r w:rsidRPr="00523E02">
        <w:rPr>
          <w:b/>
          <w:sz w:val="22"/>
          <w:szCs w:val="20"/>
        </w:rPr>
        <w:t xml:space="preserve"> г.</w:t>
      </w:r>
    </w:p>
    <w:p w14:paraId="4F0DAF3A" w14:textId="77777777" w:rsidR="00FB7888" w:rsidRPr="00523E02" w:rsidRDefault="00FB7888" w:rsidP="00FB7888">
      <w:pPr>
        <w:widowControl w:val="0"/>
        <w:spacing w:before="0" w:after="0"/>
        <w:rPr>
          <w:sz w:val="8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FB7888" w:rsidRPr="00523E02" w14:paraId="744AA1A2" w14:textId="77777777" w:rsidTr="00FB7888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0811B2" w14:textId="77777777" w:rsidR="00FB7888" w:rsidRPr="00523E02" w:rsidRDefault="00FB7888">
            <w:pPr>
              <w:widowControl w:val="0"/>
              <w:spacing w:before="0" w:after="0" w:line="256" w:lineRule="auto"/>
              <w:outlineLvl w:val="4"/>
              <w:rPr>
                <w:b/>
                <w:sz w:val="14"/>
                <w:szCs w:val="20"/>
                <w:lang w:eastAsia="en-US"/>
              </w:rPr>
            </w:pPr>
            <w:r w:rsidRPr="00523E02">
              <w:rPr>
                <w:b/>
                <w:caps/>
                <w:sz w:val="14"/>
                <w:szCs w:val="20"/>
                <w:lang w:eastAsia="en-US"/>
              </w:rPr>
              <w:t xml:space="preserve">ПОЛНОЕ НАИМЕНОВАНИЕ </w:t>
            </w:r>
            <w:r w:rsidRPr="00523E02">
              <w:rPr>
                <w:b/>
                <w:sz w:val="14"/>
                <w:szCs w:val="20"/>
                <w:lang w:eastAsia="en-US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BBA65" w14:textId="77777777" w:rsidR="00FB7888" w:rsidRPr="00523E02" w:rsidRDefault="00FB7888">
            <w:pPr>
              <w:widowControl w:val="0"/>
              <w:spacing w:before="0" w:after="0" w:line="256" w:lineRule="auto"/>
              <w:rPr>
                <w:sz w:val="18"/>
                <w:szCs w:val="20"/>
                <w:lang w:eastAsia="en-US"/>
              </w:rPr>
            </w:pPr>
          </w:p>
        </w:tc>
      </w:tr>
    </w:tbl>
    <w:p w14:paraId="6E27C819" w14:textId="77777777" w:rsidR="00FB7888" w:rsidRPr="00523E02" w:rsidRDefault="00FB7888" w:rsidP="00FB7888">
      <w:pPr>
        <w:widowControl w:val="0"/>
        <w:spacing w:before="140" w:after="0"/>
        <w:ind w:right="44"/>
        <w:jc w:val="center"/>
        <w:rPr>
          <w:b/>
          <w:snapToGrid w:val="0"/>
          <w:sz w:val="14"/>
          <w:szCs w:val="1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236"/>
        <w:gridCol w:w="2694"/>
        <w:gridCol w:w="3373"/>
      </w:tblGrid>
      <w:tr w:rsidR="00FB7888" w:rsidRPr="00523E02" w14:paraId="2B2A0290" w14:textId="77777777" w:rsidTr="00EB4E46">
        <w:trPr>
          <w:cantSplit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57DA" w14:textId="77777777" w:rsidR="00FB7888" w:rsidRPr="00523E02" w:rsidRDefault="00FB7888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523E02">
              <w:rPr>
                <w:i/>
                <w:iCs/>
                <w:sz w:val="18"/>
                <w:lang w:eastAsia="en-US"/>
              </w:rPr>
              <w:t>Номер счета депо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07E7" w14:textId="77777777" w:rsidR="00FB7888" w:rsidRPr="00523E02" w:rsidRDefault="00FB7888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523E02">
              <w:rPr>
                <w:i/>
                <w:iCs/>
                <w:sz w:val="18"/>
                <w:lang w:eastAsia="en-US"/>
              </w:rPr>
              <w:t>Номер раздела счета депо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3495" w14:textId="77777777" w:rsidR="00FB7888" w:rsidRPr="00523E02" w:rsidRDefault="00FB7888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523E02">
              <w:rPr>
                <w:i/>
                <w:iCs/>
                <w:sz w:val="18"/>
                <w:lang w:eastAsia="en-US"/>
              </w:rPr>
              <w:t>ISIN, рег. № / номер правил ПИФ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826" w14:textId="77777777" w:rsidR="00FB7888" w:rsidRPr="00523E02" w:rsidRDefault="00FB7888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523E02">
              <w:rPr>
                <w:i/>
                <w:iCs/>
                <w:sz w:val="18"/>
                <w:lang w:eastAsia="en-US"/>
              </w:rPr>
              <w:t>Наименование эмитента</w:t>
            </w:r>
          </w:p>
        </w:tc>
      </w:tr>
      <w:tr w:rsidR="00FB7888" w:rsidRPr="00523E02" w14:paraId="7DCFBA16" w14:textId="77777777" w:rsidTr="00EB4E46">
        <w:trPr>
          <w:cantSplit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01A" w14:textId="77777777" w:rsidR="00FB7888" w:rsidRPr="00523E02" w:rsidRDefault="00FB7888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7B5A" w14:textId="77777777" w:rsidR="00FB7888" w:rsidRPr="00523E02" w:rsidRDefault="00FB7888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798" w14:textId="77777777" w:rsidR="00FB7888" w:rsidRPr="00523E02" w:rsidRDefault="00FB7888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EB47" w14:textId="77777777" w:rsidR="00FB7888" w:rsidRPr="00523E02" w:rsidRDefault="00FB7888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</w:tr>
    </w:tbl>
    <w:p w14:paraId="2522E025" w14:textId="77777777" w:rsidR="00FB7888" w:rsidRPr="00523E02" w:rsidRDefault="00FB7888" w:rsidP="00FB7888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caps/>
          <w:sz w:val="18"/>
          <w:szCs w:val="18"/>
        </w:rPr>
      </w:pPr>
    </w:p>
    <w:p w14:paraId="45FDB28C" w14:textId="77777777" w:rsidR="00FB7888" w:rsidRPr="00523E02" w:rsidRDefault="00FB7888" w:rsidP="00FB7888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sz w:val="20"/>
          <w:szCs w:val="20"/>
        </w:rPr>
      </w:pPr>
      <w:r w:rsidRPr="00523E02">
        <w:rPr>
          <w:b/>
          <w:caps/>
          <w:sz w:val="20"/>
          <w:szCs w:val="20"/>
        </w:rPr>
        <w:t>Вид операции</w:t>
      </w:r>
      <w:r w:rsidRPr="00523E02">
        <w:rPr>
          <w:b/>
          <w:sz w:val="20"/>
          <w:szCs w:val="20"/>
        </w:rPr>
        <w:t>: Внесение изменений в постоянно действующие банковские реквизиты для перечисления доходов по конкретной выплате.</w:t>
      </w:r>
    </w:p>
    <w:p w14:paraId="30B78D29" w14:textId="77777777" w:rsidR="00FB7888" w:rsidRPr="00523E02" w:rsidRDefault="00FB7888" w:rsidP="00FB7888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caps/>
          <w:sz w:val="20"/>
          <w:szCs w:val="20"/>
        </w:rPr>
      </w:pPr>
      <w:r w:rsidRPr="00523E02">
        <w:rPr>
          <w:b/>
          <w:sz w:val="20"/>
          <w:szCs w:val="20"/>
        </w:rPr>
        <w:t>Референс КД: ___________</w:t>
      </w:r>
      <w:r w:rsidRPr="00523E02">
        <w:rPr>
          <w:b/>
          <w:caps/>
          <w:sz w:val="20"/>
          <w:szCs w:val="20"/>
        </w:rPr>
        <w:t xml:space="preserve"> </w:t>
      </w:r>
    </w:p>
    <w:p w14:paraId="0CAF31BE" w14:textId="77777777" w:rsidR="00FB7888" w:rsidRPr="00523E02" w:rsidRDefault="00FB7888" w:rsidP="00FB7888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sz w:val="20"/>
          <w:szCs w:val="20"/>
        </w:rPr>
      </w:pPr>
      <w:r w:rsidRPr="00523E02">
        <w:rPr>
          <w:b/>
          <w:sz w:val="20"/>
          <w:szCs w:val="20"/>
        </w:rPr>
        <w:t>Дата фиксации списка: __.__.______</w:t>
      </w:r>
      <w:bookmarkStart w:id="0" w:name="_GoBack"/>
      <w:bookmarkEnd w:id="0"/>
    </w:p>
    <w:p w14:paraId="38140351" w14:textId="77777777" w:rsidR="00FB7888" w:rsidRPr="00523E02" w:rsidRDefault="00FB7888" w:rsidP="00FB7888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</w:rPr>
      </w:pPr>
    </w:p>
    <w:p w14:paraId="72D0043A" w14:textId="77777777" w:rsidR="00FB7888" w:rsidRPr="00523E02" w:rsidRDefault="00FB7888" w:rsidP="00FB7888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</w:rPr>
      </w:pPr>
      <w:r w:rsidRPr="00523E02">
        <w:rPr>
          <w:b/>
          <w:bCs/>
          <w:sz w:val="20"/>
          <w:szCs w:val="20"/>
        </w:rPr>
        <w:t xml:space="preserve">Реквизиты банковского счета </w:t>
      </w:r>
      <w:r w:rsidR="00A46F06" w:rsidRPr="00523E02">
        <w:rPr>
          <w:b/>
          <w:bCs/>
          <w:sz w:val="20"/>
          <w:szCs w:val="20"/>
        </w:rPr>
        <w:t xml:space="preserve">получателя </w:t>
      </w:r>
      <w:r w:rsidRPr="00523E02">
        <w:rPr>
          <w:b/>
          <w:bCs/>
          <w:sz w:val="20"/>
          <w:szCs w:val="20"/>
        </w:rPr>
        <w:t>дохода:</w:t>
      </w:r>
    </w:p>
    <w:p w14:paraId="313F220D" w14:textId="77777777" w:rsidR="00FB7888" w:rsidRPr="00523E02" w:rsidRDefault="00FB7888" w:rsidP="00FB7888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  <w:r w:rsidRPr="00523E02">
        <w:rPr>
          <w:b/>
          <w:bCs/>
          <w:sz w:val="20"/>
          <w:szCs w:val="20"/>
          <w:u w:val="single"/>
        </w:rPr>
        <w:t>Расчеты в RUB:</w:t>
      </w:r>
    </w:p>
    <w:p w14:paraId="5E0A25A9" w14:textId="77777777" w:rsidR="00FB7888" w:rsidRPr="00523E02" w:rsidRDefault="00FB7888" w:rsidP="00FB7888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B7888" w:rsidRPr="00523E02" w14:paraId="5E6D18D3" w14:textId="77777777" w:rsidTr="00FB7888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653B589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20"/>
                <w:szCs w:val="20"/>
                <w:lang w:eastAsia="en-US"/>
              </w:rPr>
            </w:pPr>
            <w:r w:rsidRPr="00523E02">
              <w:rPr>
                <w:i/>
                <w:iCs/>
                <w:sz w:val="20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82D4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CB9F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7A1D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84584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FAA54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6160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80F9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BEAA8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5E2B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80684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E9C9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B28B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70EF1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4E83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DC72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DBA9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D39F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6325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528F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24A6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1A5E3477" w14:textId="77777777" w:rsidR="00FB7888" w:rsidRPr="00523E02" w:rsidRDefault="00FB7888" w:rsidP="00FB7888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368"/>
      </w:tblGrid>
      <w:tr w:rsidR="00FB7888" w:rsidRPr="00523E02" w14:paraId="7E8D38CE" w14:textId="77777777" w:rsidTr="00FB7888">
        <w:trPr>
          <w:cantSplit/>
          <w:trHeight w:val="284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0F7C98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20"/>
                <w:szCs w:val="20"/>
                <w:lang w:val="en-US" w:eastAsia="en-US"/>
              </w:rPr>
            </w:pPr>
            <w:r w:rsidRPr="00523E02">
              <w:rPr>
                <w:i/>
                <w:iCs/>
                <w:sz w:val="20"/>
                <w:szCs w:val="20"/>
                <w:lang w:val="en-US" w:eastAsia="en-US"/>
              </w:rPr>
              <w:t xml:space="preserve">IBAN </w:t>
            </w:r>
            <w:r w:rsidRPr="00523E02">
              <w:rPr>
                <w:i/>
                <w:iCs/>
                <w:sz w:val="17"/>
                <w:szCs w:val="17"/>
                <w:lang w:eastAsia="en-US"/>
              </w:rPr>
              <w:t>(для нерезидентов)</w:t>
            </w:r>
          </w:p>
        </w:tc>
        <w:tc>
          <w:tcPr>
            <w:tcW w:w="73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C2B9203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0AC92E20" w14:textId="77777777" w:rsidR="00FB7888" w:rsidRPr="00523E02" w:rsidRDefault="00FB7888" w:rsidP="00FB7888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FB7888" w:rsidRPr="00523E02" w14:paraId="0BDFD6AB" w14:textId="77777777" w:rsidTr="00FB7888">
        <w:trPr>
          <w:trHeight w:val="284"/>
          <w:jc w:val="center"/>
        </w:trPr>
        <w:tc>
          <w:tcPr>
            <w:tcW w:w="2833" w:type="dxa"/>
            <w:hideMark/>
          </w:tcPr>
          <w:p w14:paraId="62FB3BB1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20"/>
                <w:szCs w:val="20"/>
                <w:lang w:eastAsia="en-US"/>
              </w:rPr>
            </w:pPr>
            <w:r w:rsidRPr="00523E02">
              <w:rPr>
                <w:i/>
                <w:iCs/>
                <w:sz w:val="20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B2DECBC" w14:textId="77777777" w:rsidR="00FB7888" w:rsidRPr="00523E02" w:rsidRDefault="00FB7888">
            <w:pPr>
              <w:widowControl w:val="0"/>
              <w:spacing w:before="0" w:after="0"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53B26F4" w14:textId="77777777" w:rsidR="00FB7888" w:rsidRPr="00523E02" w:rsidRDefault="00FB7888" w:rsidP="00FB7888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B7888" w:rsidRPr="00523E02" w14:paraId="1C8530DA" w14:textId="77777777" w:rsidTr="00FB7888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522765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7"/>
                <w:szCs w:val="17"/>
                <w:lang w:eastAsia="en-US"/>
              </w:rPr>
            </w:pPr>
            <w:r w:rsidRPr="00523E02">
              <w:rPr>
                <w:i/>
                <w:iCs/>
                <w:sz w:val="17"/>
                <w:szCs w:val="17"/>
                <w:lang w:eastAsia="en-US"/>
              </w:rPr>
              <w:t>Расчетный счет в банке-бенефициаре 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BE35D8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246561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51FFC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CE17F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7AFC3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2A700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7193A5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DDF645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1810F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C501E5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A8A913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96B23F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E4F309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F08E33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02335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794409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33F18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C57CD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7542CA9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3422B5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14:paraId="3CAFCDED" w14:textId="77777777" w:rsidR="00FB7888" w:rsidRPr="00523E02" w:rsidRDefault="00FB7888" w:rsidP="00FB7888">
      <w:pPr>
        <w:widowControl w:val="0"/>
        <w:spacing w:before="0" w:after="0"/>
        <w:rPr>
          <w:i/>
          <w:sz w:val="10"/>
          <w:szCs w:val="10"/>
        </w:rPr>
      </w:pPr>
      <w:r w:rsidRPr="00523E02">
        <w:rPr>
          <w:i/>
          <w:sz w:val="10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FB7888" w:rsidRPr="00523E02" w14:paraId="644C7F5D" w14:textId="77777777" w:rsidTr="00FB7888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3F7BC674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7"/>
                <w:szCs w:val="17"/>
                <w:lang w:eastAsia="en-US"/>
              </w:rPr>
            </w:pPr>
            <w:r w:rsidRPr="00523E02">
              <w:rPr>
                <w:i/>
                <w:iCs/>
                <w:sz w:val="17"/>
                <w:szCs w:val="17"/>
                <w:lang w:eastAsia="en-US"/>
              </w:rPr>
              <w:t>Наименование банка-бенефициара , город 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14:paraId="0A792351" w14:textId="77777777" w:rsidR="00FB7888" w:rsidRPr="00523E02" w:rsidRDefault="00FB7888">
            <w:pPr>
              <w:widowControl w:val="0"/>
              <w:spacing w:before="0" w:after="0" w:line="25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14:paraId="65BF01AD" w14:textId="77777777" w:rsidR="00FB7888" w:rsidRPr="00523E02" w:rsidRDefault="00FB7888" w:rsidP="00FB7888">
      <w:pPr>
        <w:widowControl w:val="0"/>
        <w:spacing w:before="0" w:after="0"/>
        <w:rPr>
          <w:i/>
          <w:sz w:val="10"/>
          <w:szCs w:val="10"/>
        </w:rPr>
      </w:pPr>
    </w:p>
    <w:p w14:paraId="6BB04374" w14:textId="77777777" w:rsidR="00FB7888" w:rsidRPr="00523E02" w:rsidRDefault="00FB7888" w:rsidP="00FB7888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B7888" w:rsidRPr="00523E02" w14:paraId="76A87530" w14:textId="77777777" w:rsidTr="00FB7888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6418B1C6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20"/>
                <w:szCs w:val="20"/>
                <w:lang w:eastAsia="en-US"/>
              </w:rPr>
            </w:pPr>
            <w:r w:rsidRPr="00523E02">
              <w:rPr>
                <w:i/>
                <w:iCs/>
                <w:sz w:val="20"/>
                <w:szCs w:val="20"/>
                <w:lang w:eastAsia="en-US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8E3D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A03C1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EC9A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9AFA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574A8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9580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3D0D9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004D9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6E7E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A5D8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400F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66259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7969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A24A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C30A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302F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542C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EA01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11C4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69BE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14:paraId="37A4A514" w14:textId="77777777" w:rsidR="00FB7888" w:rsidRPr="00523E02" w:rsidRDefault="00FB7888" w:rsidP="00FB7888">
      <w:pPr>
        <w:widowControl w:val="0"/>
        <w:spacing w:before="0" w:after="0"/>
        <w:ind w:left="142"/>
        <w:jc w:val="center"/>
        <w:rPr>
          <w:i/>
          <w:sz w:val="12"/>
          <w:szCs w:val="20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FB7888" w:rsidRPr="00523E02" w14:paraId="2F73D4D8" w14:textId="77777777" w:rsidTr="00FB7888">
        <w:trPr>
          <w:cantSplit/>
          <w:trHeight w:val="28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14:paraId="425DC6CF" w14:textId="77777777" w:rsidR="00FB7888" w:rsidRPr="00523E02" w:rsidRDefault="00FB7888">
            <w:pPr>
              <w:widowControl w:val="0"/>
              <w:spacing w:before="0" w:after="0" w:line="256" w:lineRule="auto"/>
              <w:rPr>
                <w:i/>
                <w:sz w:val="20"/>
                <w:szCs w:val="20"/>
                <w:lang w:eastAsia="en-US"/>
              </w:rPr>
            </w:pPr>
            <w:r w:rsidRPr="00523E02">
              <w:rPr>
                <w:i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0C52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8F7E3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A7D3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22781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2641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7AE1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E5E14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C082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250D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14:paraId="09B937AA" w14:textId="77777777" w:rsidR="00FB7888" w:rsidRPr="00523E02" w:rsidRDefault="00FB7888" w:rsidP="00FB7888">
      <w:pPr>
        <w:ind w:right="-1"/>
        <w:jc w:val="both"/>
        <w:rPr>
          <w:b/>
          <w:sz w:val="20"/>
          <w:szCs w:val="22"/>
          <w:u w:val="single"/>
        </w:rPr>
      </w:pPr>
      <w:r w:rsidRPr="00523E02">
        <w:rPr>
          <w:b/>
          <w:sz w:val="20"/>
          <w:szCs w:val="22"/>
          <w:u w:val="single"/>
        </w:rPr>
        <w:t xml:space="preserve">Расчеты в </w:t>
      </w:r>
      <w:r w:rsidRPr="00523E02">
        <w:rPr>
          <w:b/>
          <w:sz w:val="20"/>
          <w:szCs w:val="22"/>
          <w:u w:val="single"/>
          <w:lang w:val="en-US"/>
        </w:rPr>
        <w:t>USD</w:t>
      </w:r>
      <w:r w:rsidRPr="00523E02">
        <w:rPr>
          <w:b/>
          <w:sz w:val="20"/>
          <w:szCs w:val="22"/>
          <w:u w:val="single"/>
        </w:rPr>
        <w:t>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B7888" w:rsidRPr="00523E02" w14:paraId="26AA20AD" w14:textId="77777777" w:rsidTr="00FB7888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21993C64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523E02">
              <w:rPr>
                <w:i/>
                <w:iCs/>
                <w:sz w:val="18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E94A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AB49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E2B5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099F1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E9263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29FA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3B2A4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929D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755C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38FD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2C47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7BF1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B3949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1947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A59A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D1D4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8F194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88B04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9E089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7B79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14:paraId="67B44F02" w14:textId="77777777" w:rsidR="00FB7888" w:rsidRPr="00523E02" w:rsidRDefault="00FB7888" w:rsidP="00FB7888">
      <w:pPr>
        <w:widowControl w:val="0"/>
        <w:spacing w:before="0" w:after="0"/>
        <w:rPr>
          <w:sz w:val="8"/>
          <w:szCs w:val="10"/>
        </w:rPr>
      </w:pPr>
    </w:p>
    <w:p w14:paraId="0B47E87B" w14:textId="77777777" w:rsidR="00FB7888" w:rsidRPr="00523E02" w:rsidRDefault="00FB7888" w:rsidP="00FB7888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FB7888" w:rsidRPr="00523E02" w14:paraId="5F631BC8" w14:textId="77777777" w:rsidTr="00FB7888">
        <w:trPr>
          <w:trHeight w:val="284"/>
          <w:jc w:val="center"/>
        </w:trPr>
        <w:tc>
          <w:tcPr>
            <w:tcW w:w="2833" w:type="dxa"/>
            <w:hideMark/>
          </w:tcPr>
          <w:p w14:paraId="60AE679C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523E02">
              <w:rPr>
                <w:i/>
                <w:iCs/>
                <w:sz w:val="18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DC9BCF7" w14:textId="77777777" w:rsidR="00FB7888" w:rsidRPr="00523E02" w:rsidRDefault="00FB7888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14:paraId="782DAF81" w14:textId="77777777" w:rsidR="00FB7888" w:rsidRPr="00523E02" w:rsidRDefault="00FB7888" w:rsidP="00FB7888">
      <w:pPr>
        <w:ind w:right="-1"/>
        <w:jc w:val="both"/>
        <w:rPr>
          <w:bCs/>
          <w:sz w:val="10"/>
          <w:szCs w:val="12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B7888" w:rsidRPr="00523E02" w14:paraId="1FBCCD27" w14:textId="77777777" w:rsidTr="00FB7888">
        <w:trPr>
          <w:cantSplit/>
          <w:trHeight w:val="120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B2DEA1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eastAsia="en-US"/>
              </w:rPr>
            </w:pPr>
            <w:r w:rsidRPr="00523E02">
              <w:rPr>
                <w:i/>
                <w:iCs/>
                <w:sz w:val="18"/>
                <w:szCs w:val="20"/>
                <w:lang w:eastAsia="en-US"/>
              </w:rPr>
              <w:t>Счет банка получателя в банке-корреспонденте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3763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B10D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2FC4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4EB4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331E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E3159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819A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CA19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EFDEB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341046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52B40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D1CE8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EEDFF2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61F4F3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7FEE531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8AB7D9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FED0B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B98FC4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1311C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19EAF6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14:paraId="291721DE" w14:textId="77777777" w:rsidR="00FB7888" w:rsidRPr="00523E02" w:rsidRDefault="00FB7888" w:rsidP="00FB7888">
      <w:pPr>
        <w:widowControl w:val="0"/>
        <w:spacing w:before="0" w:after="0"/>
        <w:rPr>
          <w:sz w:val="8"/>
          <w:szCs w:val="10"/>
        </w:rPr>
      </w:pPr>
      <w:r w:rsidRPr="00523E02">
        <w:rPr>
          <w:sz w:val="8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FB7888" w:rsidRPr="00523E02" w14:paraId="358269FA" w14:textId="77777777" w:rsidTr="00FB7888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777B0D2C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val="en-US" w:eastAsia="en-US"/>
              </w:rPr>
            </w:pPr>
            <w:r w:rsidRPr="00523E02">
              <w:rPr>
                <w:i/>
                <w:iCs/>
                <w:sz w:val="18"/>
                <w:szCs w:val="20"/>
                <w:lang w:eastAsia="en-US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14:paraId="46B554C8" w14:textId="77777777" w:rsidR="00FB7888" w:rsidRPr="00523E02" w:rsidRDefault="00FB7888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14:paraId="6728762F" w14:textId="77777777" w:rsidR="00FB7888" w:rsidRPr="00523E02" w:rsidRDefault="00FB7888" w:rsidP="00FB7888">
      <w:pPr>
        <w:widowControl w:val="0"/>
        <w:spacing w:before="0" w:after="0"/>
        <w:rPr>
          <w:bCs/>
          <w:sz w:val="18"/>
          <w:szCs w:val="20"/>
          <w:lang w:val="en-US"/>
        </w:rPr>
      </w:pPr>
    </w:p>
    <w:p w14:paraId="164AC52A" w14:textId="77777777" w:rsidR="00FB7888" w:rsidRPr="00523E02" w:rsidRDefault="00FB7888" w:rsidP="00FB7888">
      <w:pPr>
        <w:ind w:right="-1"/>
        <w:jc w:val="both"/>
        <w:rPr>
          <w:b/>
          <w:sz w:val="20"/>
          <w:szCs w:val="22"/>
          <w:u w:val="single"/>
        </w:rPr>
      </w:pPr>
      <w:r w:rsidRPr="00523E02">
        <w:rPr>
          <w:b/>
          <w:sz w:val="20"/>
          <w:szCs w:val="22"/>
          <w:u w:val="single"/>
        </w:rPr>
        <w:t xml:space="preserve">Расчеты в </w:t>
      </w:r>
      <w:r w:rsidRPr="00523E02">
        <w:rPr>
          <w:b/>
          <w:sz w:val="20"/>
          <w:szCs w:val="22"/>
          <w:u w:val="single"/>
          <w:lang w:val="en-US"/>
        </w:rPr>
        <w:t>EUR</w:t>
      </w:r>
      <w:r w:rsidRPr="00523E02">
        <w:rPr>
          <w:b/>
          <w:sz w:val="20"/>
          <w:szCs w:val="22"/>
          <w:u w:val="single"/>
        </w:rPr>
        <w:t>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B7888" w:rsidRPr="00523E02" w14:paraId="3FBD9735" w14:textId="77777777" w:rsidTr="00FB7888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D7A98CD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523E02">
              <w:rPr>
                <w:i/>
                <w:iCs/>
                <w:sz w:val="18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4C151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94041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2D2F4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3D69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B89A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D047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03A0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F8D6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10F0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B1CA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6C54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A03E3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3FAE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E194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DC2E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B755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10E0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4F033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FA88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0E7E9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14:paraId="675EA39E" w14:textId="77777777" w:rsidR="00FB7888" w:rsidRPr="00523E02" w:rsidRDefault="00FB7888" w:rsidP="00FB7888">
      <w:pPr>
        <w:widowControl w:val="0"/>
        <w:spacing w:before="0" w:after="0"/>
        <w:rPr>
          <w:sz w:val="8"/>
          <w:szCs w:val="10"/>
        </w:rPr>
      </w:pPr>
    </w:p>
    <w:p w14:paraId="34B7DCA9" w14:textId="77777777" w:rsidR="00FB7888" w:rsidRPr="00523E02" w:rsidRDefault="00FB7888" w:rsidP="00FB7888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FB7888" w:rsidRPr="00523E02" w14:paraId="4DB1CD1D" w14:textId="77777777" w:rsidTr="00FB7888">
        <w:trPr>
          <w:trHeight w:val="284"/>
          <w:jc w:val="center"/>
        </w:trPr>
        <w:tc>
          <w:tcPr>
            <w:tcW w:w="2833" w:type="dxa"/>
            <w:hideMark/>
          </w:tcPr>
          <w:p w14:paraId="0C990754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523E02">
              <w:rPr>
                <w:i/>
                <w:iCs/>
                <w:sz w:val="18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5BAE360" w14:textId="77777777" w:rsidR="00FB7888" w:rsidRPr="00523E02" w:rsidRDefault="00FB7888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14:paraId="3916B950" w14:textId="77777777" w:rsidR="00FB7888" w:rsidRPr="00523E02" w:rsidRDefault="00FB7888" w:rsidP="00FB7888">
      <w:pPr>
        <w:ind w:right="-1"/>
        <w:jc w:val="both"/>
        <w:rPr>
          <w:bCs/>
          <w:sz w:val="10"/>
          <w:szCs w:val="12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B7888" w:rsidRPr="00523E02" w14:paraId="52921280" w14:textId="77777777" w:rsidTr="00FB7888">
        <w:trPr>
          <w:cantSplit/>
          <w:trHeight w:val="120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CFFB7E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eastAsia="en-US"/>
              </w:rPr>
            </w:pPr>
            <w:r w:rsidRPr="00523E02">
              <w:rPr>
                <w:i/>
                <w:iCs/>
                <w:sz w:val="18"/>
                <w:szCs w:val="20"/>
                <w:lang w:eastAsia="en-US"/>
              </w:rPr>
              <w:t>Счет банка получателя в банке-корреспонденте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FEAE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3DA3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652B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FB97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B615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27FF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4823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392F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A605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F4D3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2F041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7D84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241B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FDC59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53EA3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0DA3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14CF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3AF9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5509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06A13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14:paraId="48DC89CC" w14:textId="77777777" w:rsidR="00FB7888" w:rsidRPr="00523E02" w:rsidRDefault="00FB7888" w:rsidP="00FB7888">
      <w:pPr>
        <w:widowControl w:val="0"/>
        <w:spacing w:before="0" w:after="0"/>
        <w:rPr>
          <w:sz w:val="8"/>
          <w:szCs w:val="10"/>
        </w:rPr>
      </w:pPr>
      <w:r w:rsidRPr="00523E02">
        <w:rPr>
          <w:sz w:val="8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FB7888" w:rsidRPr="00523E02" w14:paraId="4E89582F" w14:textId="77777777" w:rsidTr="00FB7888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4F9F3405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val="en-US" w:eastAsia="en-US"/>
              </w:rPr>
            </w:pPr>
            <w:r w:rsidRPr="00523E02">
              <w:rPr>
                <w:i/>
                <w:iCs/>
                <w:sz w:val="18"/>
                <w:szCs w:val="20"/>
                <w:lang w:eastAsia="en-US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14:paraId="299B86A6" w14:textId="77777777" w:rsidR="00FB7888" w:rsidRPr="00523E02" w:rsidRDefault="00FB7888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14:paraId="0608E0AA" w14:textId="77777777" w:rsidR="00FB7888" w:rsidRPr="00523E02" w:rsidRDefault="00FB7888" w:rsidP="00FB7888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0"/>
          <w:szCs w:val="20"/>
        </w:rPr>
      </w:pPr>
    </w:p>
    <w:p w14:paraId="1D9F8837" w14:textId="77777777" w:rsidR="00FB7888" w:rsidRPr="00523E02" w:rsidRDefault="00FB7888" w:rsidP="00FB7888">
      <w:pPr>
        <w:ind w:right="-1"/>
        <w:jc w:val="both"/>
        <w:rPr>
          <w:b/>
          <w:sz w:val="20"/>
          <w:szCs w:val="22"/>
          <w:u w:val="single"/>
        </w:rPr>
      </w:pPr>
      <w:r w:rsidRPr="00523E02">
        <w:rPr>
          <w:b/>
          <w:sz w:val="20"/>
          <w:szCs w:val="22"/>
          <w:u w:val="single"/>
        </w:rPr>
        <w:t>Расчеты в иной валюте (указать):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B7888" w:rsidRPr="00523E02" w14:paraId="613F5FC9" w14:textId="77777777" w:rsidTr="00FB7888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0C397123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523E02">
              <w:rPr>
                <w:i/>
                <w:iCs/>
                <w:sz w:val="18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065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CE02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162F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E42D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648C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2057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912B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F671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3E108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CE8C3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A809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4158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A620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FE17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A59A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EC61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3544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5DAE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C7E7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CF9F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14:paraId="574A8C0B" w14:textId="77777777" w:rsidR="00FB7888" w:rsidRPr="00523E02" w:rsidRDefault="00FB7888" w:rsidP="00FB7888">
      <w:pPr>
        <w:widowControl w:val="0"/>
        <w:spacing w:before="0" w:after="0"/>
        <w:rPr>
          <w:sz w:val="8"/>
          <w:szCs w:val="10"/>
        </w:rPr>
      </w:pPr>
    </w:p>
    <w:p w14:paraId="61EB5CA8" w14:textId="77777777" w:rsidR="00FB7888" w:rsidRPr="00523E02" w:rsidRDefault="00FB7888" w:rsidP="00FB7888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FB7888" w:rsidRPr="00523E02" w14:paraId="7D2EA902" w14:textId="77777777" w:rsidTr="00FB7888">
        <w:trPr>
          <w:trHeight w:val="284"/>
          <w:jc w:val="center"/>
        </w:trPr>
        <w:tc>
          <w:tcPr>
            <w:tcW w:w="2833" w:type="dxa"/>
            <w:hideMark/>
          </w:tcPr>
          <w:p w14:paraId="1D4E90FE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523E02">
              <w:rPr>
                <w:i/>
                <w:iCs/>
                <w:sz w:val="18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A1D32B1" w14:textId="77777777" w:rsidR="00FB7888" w:rsidRPr="00523E02" w:rsidRDefault="00FB7888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14:paraId="0216A379" w14:textId="77777777" w:rsidR="00FB7888" w:rsidRPr="00523E02" w:rsidRDefault="00FB7888" w:rsidP="00FB7888">
      <w:pPr>
        <w:ind w:right="-1"/>
        <w:jc w:val="both"/>
        <w:rPr>
          <w:bCs/>
          <w:sz w:val="10"/>
          <w:szCs w:val="12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B7888" w:rsidRPr="00523E02" w14:paraId="2D6831B8" w14:textId="77777777" w:rsidTr="00FB7888">
        <w:trPr>
          <w:cantSplit/>
          <w:trHeight w:val="120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8A023E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eastAsia="en-US"/>
              </w:rPr>
            </w:pPr>
            <w:r w:rsidRPr="00523E02">
              <w:rPr>
                <w:i/>
                <w:iCs/>
                <w:sz w:val="18"/>
                <w:szCs w:val="20"/>
                <w:lang w:eastAsia="en-US"/>
              </w:rPr>
              <w:t>Счет банка получателя в банке-корреспонденте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4E19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F18E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B0E7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7B093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D9EB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FA05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7D24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9993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7ED7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E765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F3F6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00AB1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6EBA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0B978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1B7F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A6979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D2764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CF86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24F6C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DD16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14:paraId="114821B5" w14:textId="77777777" w:rsidR="00FB7888" w:rsidRPr="00523E02" w:rsidRDefault="00FB7888" w:rsidP="00FB7888">
      <w:pPr>
        <w:widowControl w:val="0"/>
        <w:spacing w:before="0" w:after="0"/>
        <w:rPr>
          <w:sz w:val="8"/>
          <w:szCs w:val="10"/>
        </w:rPr>
      </w:pPr>
      <w:r w:rsidRPr="00523E02">
        <w:rPr>
          <w:sz w:val="8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FB7888" w:rsidRPr="00523E02" w14:paraId="397FD322" w14:textId="77777777" w:rsidTr="00FB7888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1741E9A2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val="en-US" w:eastAsia="en-US"/>
              </w:rPr>
            </w:pPr>
            <w:r w:rsidRPr="00523E02">
              <w:rPr>
                <w:i/>
                <w:iCs/>
                <w:sz w:val="18"/>
                <w:szCs w:val="20"/>
                <w:lang w:eastAsia="en-US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14:paraId="56ACAD43" w14:textId="77777777" w:rsidR="00FB7888" w:rsidRPr="00523E02" w:rsidRDefault="00FB7888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14:paraId="77D3997D" w14:textId="77777777" w:rsidR="00FB7888" w:rsidRPr="00523E02" w:rsidRDefault="00FB7888" w:rsidP="00FB7888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0"/>
          <w:szCs w:val="20"/>
        </w:rPr>
      </w:pPr>
    </w:p>
    <w:p w14:paraId="0BB43DF5" w14:textId="77777777" w:rsidR="00FB7888" w:rsidRPr="00523E02" w:rsidRDefault="00FB7888" w:rsidP="00FB7888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0"/>
          <w:szCs w:val="20"/>
        </w:rPr>
      </w:pPr>
    </w:p>
    <w:p w14:paraId="1CB9A910" w14:textId="77777777" w:rsidR="00FB7888" w:rsidRPr="00523E02" w:rsidRDefault="00FB7888" w:rsidP="00FB7888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2"/>
          <w:szCs w:val="20"/>
        </w:rPr>
      </w:pPr>
      <w:r w:rsidRPr="00523E02">
        <w:rPr>
          <w:b/>
          <w:sz w:val="20"/>
          <w:szCs w:val="20"/>
        </w:rPr>
        <w:t>Форма выплаты доходов:</w:t>
      </w:r>
      <w:r w:rsidRPr="00523E02">
        <w:rPr>
          <w:sz w:val="22"/>
          <w:szCs w:val="20"/>
        </w:rPr>
        <w:t xml:space="preserve"> </w:t>
      </w:r>
      <w:r w:rsidRPr="00523E02">
        <w:rPr>
          <w:i/>
          <w:iCs/>
          <w:sz w:val="20"/>
          <w:szCs w:val="20"/>
        </w:rPr>
        <w:t>Банковский перевод</w:t>
      </w:r>
    </w:p>
    <w:p w14:paraId="1997821D" w14:textId="77777777" w:rsidR="00FB7888" w:rsidRPr="00523E02" w:rsidRDefault="00FB7888" w:rsidP="00FB7888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8"/>
          <w:szCs w:val="8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348"/>
        <w:gridCol w:w="6552"/>
      </w:tblGrid>
      <w:tr w:rsidR="00FB7888" w:rsidRPr="00523E02" w14:paraId="67FE7D62" w14:textId="77777777" w:rsidTr="00FB7888">
        <w:tc>
          <w:tcPr>
            <w:tcW w:w="3348" w:type="dxa"/>
            <w:hideMark/>
          </w:tcPr>
          <w:p w14:paraId="646747F5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rFonts w:ascii="Arial" w:hAnsi="Arial" w:cs="Arial"/>
                <w:iCs/>
                <w:sz w:val="18"/>
                <w:lang w:eastAsia="en-US"/>
              </w:rPr>
            </w:pPr>
            <w:r w:rsidRPr="00523E02">
              <w:rPr>
                <w:iCs/>
                <w:sz w:val="20"/>
                <w:szCs w:val="20"/>
                <w:lang w:eastAsia="en-US"/>
              </w:rPr>
              <w:t>Необходимое дополнение в назначении платежа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06F66" w14:textId="77777777" w:rsidR="00FB7888" w:rsidRPr="00523E02" w:rsidRDefault="00FB7888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</w:tr>
      <w:tr w:rsidR="00FB7888" w:rsidRPr="00523E02" w14:paraId="2675D28E" w14:textId="77777777" w:rsidTr="00FB7888">
        <w:tc>
          <w:tcPr>
            <w:tcW w:w="3348" w:type="dxa"/>
          </w:tcPr>
          <w:p w14:paraId="291D16EF" w14:textId="77777777" w:rsidR="00FB7888" w:rsidRPr="00523E02" w:rsidRDefault="00FB7888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  <w:p w14:paraId="5C058BBD" w14:textId="77777777" w:rsidR="00FB7888" w:rsidRPr="00523E02" w:rsidRDefault="00FB7888">
            <w:pPr>
              <w:widowControl w:val="0"/>
              <w:spacing w:before="0" w:after="0" w:line="256" w:lineRule="auto"/>
              <w:outlineLvl w:val="3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 w:rsidRPr="00523E02">
              <w:rPr>
                <w:iCs/>
                <w:sz w:val="20"/>
                <w:szCs w:val="20"/>
                <w:lang w:eastAsia="en-US"/>
              </w:rPr>
              <w:t>Дополнительная информация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EC559" w14:textId="77777777" w:rsidR="00FB7888" w:rsidRPr="00523E02" w:rsidRDefault="00FB7888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</w:tr>
    </w:tbl>
    <w:p w14:paraId="111B68A8" w14:textId="77777777" w:rsidR="00FB7888" w:rsidRPr="00523E02" w:rsidRDefault="00FB7888" w:rsidP="00FB7888">
      <w:pPr>
        <w:widowControl w:val="0"/>
        <w:spacing w:before="0" w:after="0"/>
        <w:rPr>
          <w:sz w:val="20"/>
          <w:szCs w:val="20"/>
        </w:rPr>
      </w:pPr>
    </w:p>
    <w:p w14:paraId="638AAB0D" w14:textId="77777777" w:rsidR="00FB7888" w:rsidRPr="00523E02" w:rsidRDefault="00FB7888" w:rsidP="00FB7888">
      <w:pPr>
        <w:widowControl w:val="0"/>
        <w:spacing w:before="0" w:after="0"/>
        <w:rPr>
          <w:sz w:val="20"/>
          <w:szCs w:val="20"/>
        </w:rPr>
      </w:pPr>
    </w:p>
    <w:p w14:paraId="59D11080" w14:textId="77777777" w:rsidR="00FB7888" w:rsidRPr="00523E02" w:rsidRDefault="00FB7888" w:rsidP="00FB7888">
      <w:pPr>
        <w:widowControl w:val="0"/>
        <w:spacing w:before="0" w:after="0"/>
        <w:ind w:left="-142"/>
        <w:rPr>
          <w:sz w:val="20"/>
          <w:szCs w:val="20"/>
        </w:rPr>
      </w:pPr>
      <w:r w:rsidRPr="00523E02">
        <w:rPr>
          <w:sz w:val="20"/>
          <w:szCs w:val="20"/>
        </w:rPr>
        <w:t>Подпись депонента / инициатора операции ___________________________ /________________/</w:t>
      </w:r>
    </w:p>
    <w:p w14:paraId="4472E53A" w14:textId="77777777" w:rsidR="00FB7888" w:rsidRPr="00523E02" w:rsidRDefault="00FB7888" w:rsidP="00FB7888">
      <w:pPr>
        <w:widowControl w:val="0"/>
        <w:spacing w:before="0" w:after="0"/>
        <w:jc w:val="both"/>
        <w:rPr>
          <w:sz w:val="14"/>
          <w:szCs w:val="14"/>
        </w:rPr>
      </w:pPr>
      <w:r w:rsidRPr="00523E02">
        <w:rPr>
          <w:sz w:val="14"/>
          <w:szCs w:val="14"/>
        </w:rPr>
        <w:t xml:space="preserve">               </w:t>
      </w:r>
      <w:r w:rsidRPr="00523E02">
        <w:rPr>
          <w:i/>
          <w:sz w:val="14"/>
          <w:szCs w:val="14"/>
        </w:rPr>
        <w:t>(должность</w:t>
      </w:r>
      <w:r w:rsidRPr="00523E02">
        <w:rPr>
          <w:sz w:val="14"/>
          <w:szCs w:val="14"/>
        </w:rPr>
        <w:t xml:space="preserve"> </w:t>
      </w:r>
      <w:r w:rsidRPr="00523E02">
        <w:rPr>
          <w:i/>
          <w:sz w:val="14"/>
          <w:szCs w:val="14"/>
        </w:rPr>
        <w:t>для юридических лиц)</w:t>
      </w:r>
      <w:r w:rsidRPr="00523E02">
        <w:rPr>
          <w:sz w:val="14"/>
          <w:szCs w:val="14"/>
        </w:rPr>
        <w:t xml:space="preserve">                                                                                                                      (Фамилия И.О.)</w:t>
      </w:r>
    </w:p>
    <w:p w14:paraId="06D0BD09" w14:textId="77777777" w:rsidR="00FB7888" w:rsidRPr="00523E02" w:rsidRDefault="00FB7888" w:rsidP="00FB7888">
      <w:pPr>
        <w:widowControl w:val="0"/>
        <w:spacing w:before="0" w:after="0"/>
        <w:jc w:val="both"/>
        <w:rPr>
          <w:sz w:val="14"/>
          <w:szCs w:val="14"/>
        </w:rPr>
      </w:pPr>
      <w:r w:rsidRPr="00523E02">
        <w:rPr>
          <w:sz w:val="14"/>
          <w:szCs w:val="14"/>
        </w:rPr>
        <w:t xml:space="preserve">                                                                        </w:t>
      </w:r>
    </w:p>
    <w:p w14:paraId="10F0C961" w14:textId="77777777" w:rsidR="00FB7888" w:rsidRPr="00523E02" w:rsidRDefault="00FB7888" w:rsidP="00FB7888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18"/>
          <w:szCs w:val="18"/>
        </w:rPr>
        <w:t xml:space="preserve">                                                                                              МП</w:t>
      </w:r>
      <w:r w:rsidRPr="00523E02">
        <w:rPr>
          <w:sz w:val="22"/>
          <w:szCs w:val="22"/>
        </w:rPr>
        <w:t xml:space="preserve"> </w:t>
      </w:r>
      <w:r w:rsidRPr="00523E02">
        <w:rPr>
          <w:sz w:val="14"/>
          <w:szCs w:val="14"/>
        </w:rPr>
        <w:t>(</w:t>
      </w:r>
      <w:r w:rsidRPr="00523E02">
        <w:rPr>
          <w:i/>
          <w:sz w:val="14"/>
          <w:szCs w:val="14"/>
        </w:rPr>
        <w:t>для юридических лиц)</w:t>
      </w:r>
    </w:p>
    <w:p w14:paraId="006A502E" w14:textId="77777777" w:rsidR="00FB7888" w:rsidRPr="00523E02" w:rsidRDefault="00FB7888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0992A232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59651575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15F4FED0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72E03080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1DB18E85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3FB54D12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295A93B1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12E0B336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5147E426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4E087539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3585E95E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6D5696EF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2DE93C39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67B811AC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1B8AF1D1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3C6B9BD8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07467ACC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35E1A8F8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2D1C0929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27984648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17CD1093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310197C4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2528152B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0DC0D9BB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3A6D9CDF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1A27EADC" w14:textId="77777777" w:rsidR="00B04B3E" w:rsidRPr="00523E02" w:rsidRDefault="00B04B3E" w:rsidP="00FB788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0869B738" w14:textId="77777777" w:rsidR="00FB7888" w:rsidRPr="00523E02" w:rsidRDefault="00FB7888" w:rsidP="00FB7888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5AA682C9" w14:textId="77777777" w:rsidR="00FB7888" w:rsidRPr="00523E02" w:rsidRDefault="00FB7888" w:rsidP="00FB7888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814"/>
        <w:gridCol w:w="397"/>
        <w:gridCol w:w="397"/>
        <w:gridCol w:w="397"/>
        <w:gridCol w:w="397"/>
        <w:gridCol w:w="397"/>
      </w:tblGrid>
      <w:tr w:rsidR="00FB7888" w:rsidRPr="00523E02" w14:paraId="47AC9788" w14:textId="77777777" w:rsidTr="00FB788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40F42FA3" w14:textId="77777777" w:rsidR="00FB7888" w:rsidRPr="00523E02" w:rsidRDefault="00FB7888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4592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D1E4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30A15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9EB2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0317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67197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9E08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64D4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FF1F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261A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BD92419" w14:textId="77777777" w:rsidR="00FB7888" w:rsidRPr="00523E02" w:rsidRDefault="00FB7888">
            <w:pPr>
              <w:widowControl w:val="0"/>
              <w:spacing w:before="0" w:after="0" w:line="256" w:lineRule="auto"/>
              <w:ind w:right="170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44ACA8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4481853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CD9F0F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FFEBC4D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A8ABE1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433E284E" w14:textId="77777777" w:rsidR="00FB7888" w:rsidRPr="00523E02" w:rsidRDefault="00FB7888" w:rsidP="00FB7888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814"/>
        <w:gridCol w:w="397"/>
        <w:gridCol w:w="397"/>
        <w:gridCol w:w="397"/>
        <w:gridCol w:w="397"/>
        <w:gridCol w:w="397"/>
      </w:tblGrid>
      <w:tr w:rsidR="00FB7888" w:rsidRPr="00523E02" w14:paraId="68662008" w14:textId="77777777" w:rsidTr="00FB788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429D0164" w14:textId="77777777" w:rsidR="00FB7888" w:rsidRPr="00523E02" w:rsidRDefault="00FB7888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B36F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963B3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C2911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3CDC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A499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7273C31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CFF1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1EBC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FA291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C43A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C5999" w14:textId="77777777" w:rsidR="00FB7888" w:rsidRPr="00523E02" w:rsidRDefault="00FB7888">
            <w:pPr>
              <w:widowControl w:val="0"/>
              <w:spacing w:before="0" w:after="0" w:line="256" w:lineRule="auto"/>
              <w:ind w:right="1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62D35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0FE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412E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A5721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D6987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30E7B164" w14:textId="77777777" w:rsidR="00FB7888" w:rsidRPr="00523E02" w:rsidRDefault="00FB7888" w:rsidP="00FB7888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FB7888" w:rsidRPr="00523E02" w14:paraId="66D06EFD" w14:textId="77777777" w:rsidTr="00FB788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438D250A" w14:textId="77777777" w:rsidR="00FB7888" w:rsidRPr="00523E02" w:rsidRDefault="00FB7888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2D710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13FE6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4D588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95A1B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28058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D29532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2884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352B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98D3A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BB3DF" w14:textId="77777777" w:rsidR="00FB7888" w:rsidRPr="00523E02" w:rsidRDefault="00FB7888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653EDF36" w14:textId="77777777" w:rsidR="00356389" w:rsidRPr="00523E02" w:rsidRDefault="00356389" w:rsidP="00356389">
      <w:pPr>
        <w:widowControl w:val="0"/>
        <w:spacing w:before="0" w:after="0"/>
        <w:rPr>
          <w:sz w:val="16"/>
          <w:szCs w:val="16"/>
        </w:rPr>
      </w:pPr>
    </w:p>
    <w:p w14:paraId="4290CA41" w14:textId="4DDB3E63" w:rsidR="00C21B26" w:rsidRPr="00982D35" w:rsidRDefault="00C02935" w:rsidP="007F0671">
      <w:pPr>
        <w:widowControl w:val="0"/>
        <w:spacing w:before="0" w:after="0"/>
        <w:ind w:left="5670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7F0671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148465"/>
      <w:docPartObj>
        <w:docPartGallery w:val="Page Numbers (Top of Page)"/>
        <w:docPartUnique/>
      </w:docPartObj>
    </w:sdtPr>
    <w:sdtContent>
      <w:p w14:paraId="7ECC5DDD" w14:textId="74D3A33D" w:rsidR="007F0671" w:rsidRDefault="007F067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0671">
          <w:rPr>
            <w:noProof/>
            <w:lang w:val="ru-RU"/>
          </w:rPr>
          <w:t>2</w:t>
        </w:r>
        <w:r>
          <w:fldChar w:fldCharType="end"/>
        </w:r>
      </w:p>
    </w:sdtContent>
  </w:sdt>
  <w:p w14:paraId="65373B82" w14:textId="011ADE3C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671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51C6-2FC8-41DE-BCEB-182D9078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60</cp:revision>
  <cp:lastPrinted>2022-05-11T12:10:00Z</cp:lastPrinted>
  <dcterms:created xsi:type="dcterms:W3CDTF">2023-03-10T12:55:00Z</dcterms:created>
  <dcterms:modified xsi:type="dcterms:W3CDTF">2023-03-13T18:05:00Z</dcterms:modified>
</cp:coreProperties>
</file>