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54" w:rsidRDefault="008759FC" w:rsidP="008759FC">
      <w:r w:rsidRPr="008759FC">
        <w:t xml:space="preserve">Победители розыгрыша «Миллион рублей и другие призы от МКБ и </w:t>
      </w:r>
      <w:proofErr w:type="spellStart"/>
      <w:r w:rsidRPr="008759FC">
        <w:t>Visa</w:t>
      </w:r>
      <w:proofErr w:type="spellEnd"/>
      <w:r w:rsidRPr="008759FC">
        <w:t>»</w:t>
      </w:r>
    </w:p>
    <w:p w:rsidR="008759FC" w:rsidRDefault="008759FC" w:rsidP="008759FC"/>
    <w:p w:rsidR="008759FC" w:rsidRDefault="008759FC" w:rsidP="008759FC">
      <w:r>
        <w:t>Подведени</w:t>
      </w:r>
      <w:r w:rsidR="0063074A">
        <w:t>е итогов роз</w:t>
      </w:r>
      <w:r w:rsidR="003F5AE5">
        <w:t xml:space="preserve">ыгрыша Периода </w:t>
      </w:r>
      <w:r w:rsidR="000723C2">
        <w:t>10</w:t>
      </w:r>
      <w:r w:rsidR="0063074A">
        <w:t xml:space="preserve"> (</w:t>
      </w:r>
      <w:r w:rsidR="000723C2">
        <w:t>21</w:t>
      </w:r>
      <w:r w:rsidR="00AE68D8">
        <w:t>.0</w:t>
      </w:r>
      <w:r w:rsidR="00702378" w:rsidRPr="00E568A5">
        <w:t>6</w:t>
      </w:r>
      <w:r w:rsidR="00AE68D8">
        <w:t xml:space="preserve">.2021 – </w:t>
      </w:r>
      <w:r w:rsidR="000723C2">
        <w:t>27</w:t>
      </w:r>
      <w:r>
        <w:t>.0</w:t>
      </w:r>
      <w:r w:rsidR="00702378" w:rsidRPr="00E568A5">
        <w:t>6</w:t>
      </w:r>
      <w:r>
        <w:t>.2021)</w:t>
      </w:r>
    </w:p>
    <w:p w:rsidR="008759FC" w:rsidRDefault="008759FC" w:rsidP="008759FC"/>
    <w:p w:rsidR="008759FC" w:rsidRDefault="008759FC" w:rsidP="008759FC">
      <w:r>
        <w:t xml:space="preserve">Победителями стали обладатели уникальных номеров: </w:t>
      </w:r>
    </w:p>
    <w:p w:rsidR="008759FC" w:rsidRDefault="008759FC" w:rsidP="008759FC">
      <w:pPr>
        <w:sectPr w:rsidR="008759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23C" w:rsidRDefault="004B023C" w:rsidP="004B023C"/>
    <w:p w:rsidR="000723C2" w:rsidRDefault="000723C2" w:rsidP="000723C2">
      <w:r>
        <w:t>19729</w:t>
      </w:r>
    </w:p>
    <w:p w:rsidR="000723C2" w:rsidRDefault="000723C2" w:rsidP="000723C2">
      <w:r>
        <w:t>17095</w:t>
      </w:r>
    </w:p>
    <w:p w:rsidR="000723C2" w:rsidRDefault="000723C2" w:rsidP="000723C2">
      <w:r>
        <w:t>1838</w:t>
      </w:r>
    </w:p>
    <w:p w:rsidR="000723C2" w:rsidRDefault="000723C2" w:rsidP="000723C2">
      <w:r>
        <w:t>1433</w:t>
      </w:r>
    </w:p>
    <w:p w:rsidR="000723C2" w:rsidRDefault="000723C2" w:rsidP="000723C2">
      <w:r>
        <w:t>11872</w:t>
      </w:r>
    </w:p>
    <w:p w:rsidR="000723C2" w:rsidRDefault="000723C2" w:rsidP="000723C2">
      <w:r>
        <w:t>24068</w:t>
      </w:r>
    </w:p>
    <w:p w:rsidR="000723C2" w:rsidRDefault="000723C2" w:rsidP="000723C2">
      <w:r>
        <w:t>16836</w:t>
      </w:r>
    </w:p>
    <w:p w:rsidR="000723C2" w:rsidRDefault="000723C2" w:rsidP="000723C2">
      <w:r>
        <w:t>23907</w:t>
      </w:r>
    </w:p>
    <w:p w:rsidR="000723C2" w:rsidRDefault="000723C2" w:rsidP="000723C2">
      <w:r>
        <w:t>10548</w:t>
      </w:r>
    </w:p>
    <w:p w:rsidR="000723C2" w:rsidRDefault="000723C2" w:rsidP="000723C2">
      <w:r>
        <w:t>2978</w:t>
      </w:r>
    </w:p>
    <w:p w:rsidR="000723C2" w:rsidRDefault="000723C2" w:rsidP="000723C2">
      <w:r>
        <w:t>17162</w:t>
      </w:r>
    </w:p>
    <w:p w:rsidR="000723C2" w:rsidRDefault="000723C2" w:rsidP="000723C2">
      <w:r>
        <w:t>20622</w:t>
      </w:r>
    </w:p>
    <w:p w:rsidR="000723C2" w:rsidRDefault="000723C2" w:rsidP="000723C2">
      <w:r>
        <w:t>916</w:t>
      </w:r>
    </w:p>
    <w:p w:rsidR="000723C2" w:rsidRDefault="000723C2" w:rsidP="000723C2">
      <w:r>
        <w:t>4161</w:t>
      </w:r>
    </w:p>
    <w:p w:rsidR="000723C2" w:rsidRDefault="000723C2" w:rsidP="000723C2">
      <w:r>
        <w:t>24842</w:t>
      </w:r>
    </w:p>
    <w:p w:rsidR="000723C2" w:rsidRDefault="000723C2" w:rsidP="000723C2">
      <w:r>
        <w:t>1179</w:t>
      </w:r>
    </w:p>
    <w:p w:rsidR="000723C2" w:rsidRDefault="000723C2" w:rsidP="000723C2">
      <w:r>
        <w:t>8956</w:t>
      </w:r>
    </w:p>
    <w:p w:rsidR="000723C2" w:rsidRDefault="000723C2" w:rsidP="000723C2">
      <w:r>
        <w:t>14655</w:t>
      </w:r>
    </w:p>
    <w:p w:rsidR="000723C2" w:rsidRDefault="000723C2" w:rsidP="000723C2">
      <w:r>
        <w:t>7865</w:t>
      </w:r>
    </w:p>
    <w:p w:rsidR="000723C2" w:rsidRDefault="000723C2" w:rsidP="000723C2">
      <w:r>
        <w:t>10717</w:t>
      </w:r>
    </w:p>
    <w:p w:rsidR="000723C2" w:rsidRDefault="000723C2" w:rsidP="000723C2">
      <w:r>
        <w:t>23689</w:t>
      </w:r>
    </w:p>
    <w:p w:rsidR="000723C2" w:rsidRDefault="000723C2" w:rsidP="000723C2">
      <w:r>
        <w:t>22912</w:t>
      </w:r>
    </w:p>
    <w:p w:rsidR="000723C2" w:rsidRDefault="000723C2" w:rsidP="000723C2">
      <w:r>
        <w:t>13127</w:t>
      </w:r>
    </w:p>
    <w:p w:rsidR="000723C2" w:rsidRDefault="000723C2" w:rsidP="000723C2"/>
    <w:p w:rsidR="000723C2" w:rsidRDefault="000723C2" w:rsidP="000723C2">
      <w:r>
        <w:t>4969</w:t>
      </w:r>
    </w:p>
    <w:p w:rsidR="000723C2" w:rsidRDefault="000723C2" w:rsidP="000723C2">
      <w:r>
        <w:t>8359</w:t>
      </w:r>
    </w:p>
    <w:p w:rsidR="000723C2" w:rsidRDefault="000723C2" w:rsidP="000723C2">
      <w:r>
        <w:t>8987</w:t>
      </w:r>
    </w:p>
    <w:p w:rsidR="000723C2" w:rsidRDefault="000723C2" w:rsidP="000723C2">
      <w:r>
        <w:t>7924</w:t>
      </w:r>
    </w:p>
    <w:p w:rsidR="000723C2" w:rsidRDefault="000723C2" w:rsidP="000723C2">
      <w:r>
        <w:t>2810</w:t>
      </w:r>
    </w:p>
    <w:p w:rsidR="000723C2" w:rsidRDefault="000723C2" w:rsidP="000723C2">
      <w:r>
        <w:t>23270</w:t>
      </w:r>
    </w:p>
    <w:p w:rsidR="000723C2" w:rsidRDefault="000723C2" w:rsidP="000723C2">
      <w:r>
        <w:t>9641</w:t>
      </w:r>
    </w:p>
    <w:p w:rsidR="000723C2" w:rsidRDefault="000723C2" w:rsidP="000723C2">
      <w:r>
        <w:t>9433</w:t>
      </w:r>
    </w:p>
    <w:p w:rsidR="000723C2" w:rsidRDefault="000723C2" w:rsidP="000723C2">
      <w:r>
        <w:t>11058</w:t>
      </w:r>
    </w:p>
    <w:p w:rsidR="000723C2" w:rsidRDefault="000723C2" w:rsidP="000723C2">
      <w:r>
        <w:t>14076</w:t>
      </w:r>
    </w:p>
    <w:p w:rsidR="000723C2" w:rsidRDefault="000723C2" w:rsidP="000723C2">
      <w:r>
        <w:t>7396</w:t>
      </w:r>
    </w:p>
    <w:p w:rsidR="000723C2" w:rsidRDefault="000723C2" w:rsidP="000723C2">
      <w:r>
        <w:t>24846</w:t>
      </w:r>
    </w:p>
    <w:p w:rsidR="000723C2" w:rsidRDefault="000723C2" w:rsidP="000723C2">
      <w:r>
        <w:t>18619</w:t>
      </w:r>
    </w:p>
    <w:p w:rsidR="000723C2" w:rsidRDefault="000723C2" w:rsidP="000723C2">
      <w:r>
        <w:t>12426</w:t>
      </w:r>
    </w:p>
    <w:p w:rsidR="000723C2" w:rsidRDefault="000723C2" w:rsidP="000723C2">
      <w:r>
        <w:t>22288</w:t>
      </w:r>
    </w:p>
    <w:p w:rsidR="000723C2" w:rsidRDefault="000723C2" w:rsidP="000723C2">
      <w:r>
        <w:t>1128</w:t>
      </w:r>
    </w:p>
    <w:p w:rsidR="000723C2" w:rsidRDefault="000723C2" w:rsidP="000723C2">
      <w:r>
        <w:t>9191</w:t>
      </w:r>
    </w:p>
    <w:p w:rsidR="000723C2" w:rsidRDefault="000723C2" w:rsidP="000723C2">
      <w:r>
        <w:t>2437</w:t>
      </w:r>
    </w:p>
    <w:p w:rsidR="000723C2" w:rsidRDefault="000723C2" w:rsidP="000723C2">
      <w:r>
        <w:t>15762</w:t>
      </w:r>
    </w:p>
    <w:p w:rsidR="000723C2" w:rsidRDefault="000723C2" w:rsidP="000723C2">
      <w:r>
        <w:t>5452</w:t>
      </w:r>
    </w:p>
    <w:p w:rsidR="000723C2" w:rsidRDefault="000723C2" w:rsidP="000723C2">
      <w:r>
        <w:t>24268</w:t>
      </w:r>
    </w:p>
    <w:p w:rsidR="000723C2" w:rsidRDefault="000723C2" w:rsidP="000723C2">
      <w:r>
        <w:t>7374</w:t>
      </w:r>
    </w:p>
    <w:p w:rsidR="000723C2" w:rsidRDefault="000723C2" w:rsidP="000723C2">
      <w:r>
        <w:t>13496</w:t>
      </w:r>
    </w:p>
    <w:p w:rsidR="000723C2" w:rsidRDefault="000723C2" w:rsidP="000723C2"/>
    <w:p w:rsidR="000723C2" w:rsidRDefault="000723C2" w:rsidP="000723C2">
      <w:bookmarkStart w:id="0" w:name="_GoBack"/>
      <w:bookmarkEnd w:id="0"/>
      <w:r>
        <w:t>24825</w:t>
      </w:r>
    </w:p>
    <w:p w:rsidR="000723C2" w:rsidRDefault="000723C2" w:rsidP="000723C2">
      <w:r>
        <w:t>1309</w:t>
      </w:r>
    </w:p>
    <w:p w:rsidR="000723C2" w:rsidRDefault="000723C2" w:rsidP="000723C2">
      <w:r>
        <w:t>3826</w:t>
      </w:r>
    </w:p>
    <w:p w:rsidR="008759FC" w:rsidRPr="008759FC" w:rsidRDefault="000723C2" w:rsidP="000723C2">
      <w:r>
        <w:t>2496</w:t>
      </w:r>
    </w:p>
    <w:sectPr w:rsidR="008759FC" w:rsidRPr="008759FC" w:rsidSect="008759FC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FC"/>
    <w:rsid w:val="000723C2"/>
    <w:rsid w:val="002A0A3B"/>
    <w:rsid w:val="003004CE"/>
    <w:rsid w:val="003F5AE5"/>
    <w:rsid w:val="004B023C"/>
    <w:rsid w:val="005F75F2"/>
    <w:rsid w:val="0063074A"/>
    <w:rsid w:val="00702378"/>
    <w:rsid w:val="00741A21"/>
    <w:rsid w:val="008759FC"/>
    <w:rsid w:val="00923F6B"/>
    <w:rsid w:val="00973F18"/>
    <w:rsid w:val="00AE68D8"/>
    <w:rsid w:val="00BC3970"/>
    <w:rsid w:val="00BF35A9"/>
    <w:rsid w:val="00D1038E"/>
    <w:rsid w:val="00E5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Полина Фёдоровна</dc:creator>
  <cp:lastModifiedBy>Коршунова Полина Фёдоровна</cp:lastModifiedBy>
  <cp:revision>2</cp:revision>
  <dcterms:created xsi:type="dcterms:W3CDTF">2021-07-26T08:24:00Z</dcterms:created>
  <dcterms:modified xsi:type="dcterms:W3CDTF">2021-07-26T08:24:00Z</dcterms:modified>
</cp:coreProperties>
</file>