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AF00" w14:textId="2E9D5233" w:rsidR="006F510D" w:rsidRPr="00204D10" w:rsidRDefault="00B55F48" w:rsidP="00A207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204D10">
        <w:rPr>
          <w:rFonts w:ascii="Times New Roman" w:hAnsi="Times New Roman" w:cs="Times New Roman"/>
          <w:b/>
          <w:caps/>
          <w:sz w:val="24"/>
          <w:szCs w:val="24"/>
        </w:rPr>
        <w:t>ПОРЯДОК</w:t>
      </w:r>
      <w:r w:rsidR="00AA4B89" w:rsidRPr="00204D10">
        <w:rPr>
          <w:rFonts w:ascii="Times New Roman" w:hAnsi="Times New Roman" w:cs="Times New Roman"/>
          <w:b/>
          <w:caps/>
          <w:sz w:val="24"/>
          <w:szCs w:val="24"/>
        </w:rPr>
        <w:t xml:space="preserve"> определения рыночного курса</w:t>
      </w:r>
      <w:r w:rsidR="005F45F6" w:rsidRPr="00204D10">
        <w:rPr>
          <w:rFonts w:ascii="Times New Roman" w:hAnsi="Times New Roman" w:cs="Times New Roman"/>
          <w:b/>
          <w:caps/>
          <w:sz w:val="24"/>
          <w:szCs w:val="24"/>
        </w:rPr>
        <w:t xml:space="preserve"> иностранн</w:t>
      </w:r>
      <w:r w:rsidR="00C2068C" w:rsidRPr="00204D10">
        <w:rPr>
          <w:rFonts w:ascii="Times New Roman" w:hAnsi="Times New Roman" w:cs="Times New Roman"/>
          <w:b/>
          <w:caps/>
          <w:sz w:val="24"/>
          <w:szCs w:val="24"/>
        </w:rPr>
        <w:t>ых</w:t>
      </w:r>
      <w:r w:rsidR="005F45F6" w:rsidRPr="00204D10">
        <w:rPr>
          <w:rFonts w:ascii="Times New Roman" w:hAnsi="Times New Roman" w:cs="Times New Roman"/>
          <w:b/>
          <w:caps/>
          <w:sz w:val="24"/>
          <w:szCs w:val="24"/>
        </w:rPr>
        <w:t xml:space="preserve"> валют</w:t>
      </w:r>
    </w:p>
    <w:p w14:paraId="7DC6706F" w14:textId="77777777" w:rsidR="002F610F" w:rsidRDefault="002F610F" w:rsidP="00AA4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</w:rPr>
      </w:pPr>
    </w:p>
    <w:p w14:paraId="40D43F92" w14:textId="77777777" w:rsidR="005F45F6" w:rsidRPr="00FF0D99" w:rsidRDefault="009502EF" w:rsidP="00E6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D10">
        <w:rPr>
          <w:rFonts w:ascii="Times New Roman" w:hAnsi="Times New Roman" w:cs="Times New Roman"/>
          <w:sz w:val="24"/>
          <w:szCs w:val="24"/>
        </w:rPr>
        <w:t xml:space="preserve">ПАО «МОСКОВСКИЙ КРЕДИТНЫЙ БАНК» (далее – Банк) </w:t>
      </w:r>
      <w:r w:rsidR="00B55F48" w:rsidRPr="00204D10">
        <w:rPr>
          <w:rFonts w:ascii="Times New Roman" w:hAnsi="Times New Roman" w:cs="Times New Roman"/>
          <w:sz w:val="24"/>
          <w:szCs w:val="24"/>
        </w:rPr>
        <w:t>в</w:t>
      </w:r>
      <w:r w:rsidRPr="00204D10">
        <w:rPr>
          <w:rFonts w:ascii="Times New Roman" w:hAnsi="Times New Roman" w:cs="Times New Roman"/>
          <w:sz w:val="24"/>
          <w:szCs w:val="24"/>
        </w:rPr>
        <w:t xml:space="preserve"> цел</w:t>
      </w:r>
      <w:r w:rsidR="00B55F48" w:rsidRPr="00204D10">
        <w:rPr>
          <w:rFonts w:ascii="Times New Roman" w:hAnsi="Times New Roman" w:cs="Times New Roman"/>
          <w:sz w:val="24"/>
          <w:szCs w:val="24"/>
        </w:rPr>
        <w:t>ях</w:t>
      </w:r>
      <w:r w:rsidRPr="00204D10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863F82" w:rsidRPr="00204D10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Pr="00204D10">
        <w:rPr>
          <w:rFonts w:ascii="Times New Roman" w:hAnsi="Times New Roman" w:cs="Times New Roman"/>
          <w:sz w:val="24"/>
          <w:szCs w:val="24"/>
        </w:rPr>
        <w:t>обязательств</w:t>
      </w:r>
      <w:r w:rsidR="005F45F6" w:rsidRPr="00204D10">
        <w:rPr>
          <w:rFonts w:ascii="Times New Roman" w:hAnsi="Times New Roman" w:cs="Times New Roman"/>
          <w:sz w:val="24"/>
          <w:szCs w:val="24"/>
        </w:rPr>
        <w:t>, выраженных в иностранной валюте,</w:t>
      </w:r>
      <w:r w:rsidRPr="00204D10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в</w:t>
      </w:r>
      <w:r w:rsidR="006550AB" w:rsidRPr="00204D10">
        <w:rPr>
          <w:rFonts w:ascii="Times New Roman" w:hAnsi="Times New Roman" w:cs="Times New Roman"/>
          <w:sz w:val="24"/>
          <w:szCs w:val="24"/>
        </w:rPr>
        <w:t xml:space="preserve"> случаях, предусмотренных договором</w:t>
      </w:r>
      <w:r w:rsidR="005F45F6" w:rsidRPr="00204D10">
        <w:rPr>
          <w:rFonts w:ascii="Times New Roman" w:hAnsi="Times New Roman" w:cs="Times New Roman"/>
          <w:sz w:val="24"/>
          <w:szCs w:val="24"/>
        </w:rPr>
        <w:t xml:space="preserve"> </w:t>
      </w:r>
      <w:r w:rsidR="000C0B2E" w:rsidRPr="00204D10">
        <w:rPr>
          <w:rFonts w:ascii="Times New Roman" w:hAnsi="Times New Roman" w:cs="Times New Roman"/>
          <w:sz w:val="24"/>
          <w:szCs w:val="24"/>
        </w:rPr>
        <w:t xml:space="preserve">банковского счета / договором, связанным с </w:t>
      </w:r>
      <w:r w:rsidR="000C0B2E" w:rsidRPr="00AB1A97">
        <w:rPr>
          <w:rFonts w:ascii="Times New Roman" w:hAnsi="Times New Roman" w:cs="Times New Roman"/>
          <w:sz w:val="24"/>
          <w:szCs w:val="24"/>
        </w:rPr>
        <w:t xml:space="preserve">размещением денежных средств </w:t>
      </w:r>
      <w:r w:rsidR="00AB1A97" w:rsidRPr="00AB1A97">
        <w:rPr>
          <w:rFonts w:ascii="Times New Roman" w:hAnsi="Times New Roman" w:cs="Times New Roman"/>
          <w:sz w:val="24"/>
          <w:szCs w:val="24"/>
        </w:rPr>
        <w:t xml:space="preserve">в депозит </w:t>
      </w:r>
      <w:r w:rsidR="00AB1A97" w:rsidRPr="00AB1A97">
        <w:rPr>
          <w:rFonts w:ascii="Times New Roman" w:hAnsi="Times New Roman" w:cs="Times New Roman"/>
          <w:i/>
          <w:sz w:val="24"/>
          <w:szCs w:val="24"/>
        </w:rPr>
        <w:t>(кроме бивалютного депозита)</w:t>
      </w:r>
      <w:r w:rsidR="0038489F" w:rsidRPr="00204D10">
        <w:rPr>
          <w:rFonts w:ascii="Times New Roman" w:hAnsi="Times New Roman" w:cs="Times New Roman"/>
          <w:sz w:val="24"/>
          <w:szCs w:val="24"/>
        </w:rPr>
        <w:t>, заключенным</w:t>
      </w:r>
      <w:r w:rsidR="00D033A7" w:rsidRPr="00204D10">
        <w:rPr>
          <w:rFonts w:ascii="Times New Roman" w:hAnsi="Times New Roman" w:cs="Times New Roman"/>
          <w:sz w:val="24"/>
          <w:szCs w:val="24"/>
        </w:rPr>
        <w:t xml:space="preserve"> с клиентом</w:t>
      </w:r>
      <w:r w:rsidR="00D033A7" w:rsidRPr="00C1509F">
        <w:rPr>
          <w:rFonts w:ascii="Times New Roman" w:hAnsi="Times New Roman" w:cs="Times New Roman"/>
          <w:sz w:val="24"/>
          <w:szCs w:val="24"/>
        </w:rPr>
        <w:t xml:space="preserve"> –</w:t>
      </w:r>
      <w:r w:rsidR="000C0B2E" w:rsidRPr="00C1509F">
        <w:rPr>
          <w:rFonts w:ascii="Times New Roman" w:hAnsi="Times New Roman" w:cs="Times New Roman"/>
          <w:sz w:val="24"/>
          <w:szCs w:val="24"/>
        </w:rPr>
        <w:t xml:space="preserve"> </w:t>
      </w:r>
      <w:r w:rsidR="000C0B2E" w:rsidRPr="00204D10">
        <w:rPr>
          <w:rFonts w:ascii="Times New Roman" w:hAnsi="Times New Roman" w:cs="Times New Roman"/>
          <w:sz w:val="24"/>
          <w:szCs w:val="24"/>
        </w:rPr>
        <w:t xml:space="preserve">юридическим лицом, индивидуальным предпринимателем или физическим лицом, занимающимся </w:t>
      </w:r>
      <w:r w:rsidR="000C0B2E" w:rsidRPr="00FF0D99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порядке частной практикой</w:t>
      </w:r>
      <w:r w:rsidR="006550AB" w:rsidRPr="00FF0D99">
        <w:rPr>
          <w:rFonts w:ascii="Times New Roman" w:hAnsi="Times New Roman" w:cs="Times New Roman"/>
          <w:sz w:val="24"/>
          <w:szCs w:val="24"/>
        </w:rPr>
        <w:t xml:space="preserve">, устанавливает следующий порядок определения рыночного курса </w:t>
      </w:r>
      <w:r w:rsidRPr="00FF0D99">
        <w:rPr>
          <w:rFonts w:ascii="Times New Roman" w:hAnsi="Times New Roman" w:cs="Times New Roman"/>
          <w:sz w:val="24"/>
          <w:szCs w:val="24"/>
        </w:rPr>
        <w:t>иностранных валют</w:t>
      </w:r>
      <w:r w:rsidR="0088057C" w:rsidRPr="00FF0D99">
        <w:rPr>
          <w:rFonts w:ascii="Times New Roman" w:hAnsi="Times New Roman" w:cs="Times New Roman"/>
          <w:sz w:val="24"/>
          <w:szCs w:val="24"/>
        </w:rPr>
        <w:t>:</w:t>
      </w:r>
    </w:p>
    <w:p w14:paraId="29979796" w14:textId="77777777" w:rsidR="00AA4B89" w:rsidRDefault="00AA4B89" w:rsidP="00FF0D9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F0D99" w:rsidRPr="009E479E" w14:paraId="30E3C7F7" w14:textId="77777777" w:rsidTr="00FF0D99">
        <w:tc>
          <w:tcPr>
            <w:tcW w:w="1838" w:type="dxa"/>
          </w:tcPr>
          <w:p w14:paraId="379F1D46" w14:textId="77777777" w:rsidR="00FF0D99" w:rsidRPr="009E479E" w:rsidRDefault="00FF0D99" w:rsidP="00812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79E">
              <w:rPr>
                <w:rFonts w:ascii="Times New Roman" w:hAnsi="Times New Roman" w:cs="Times New Roman"/>
                <w:b/>
              </w:rPr>
              <w:t>Валюта</w:t>
            </w:r>
            <w:r>
              <w:rPr>
                <w:rFonts w:ascii="Times New Roman" w:hAnsi="Times New Roman" w:cs="Times New Roman"/>
                <w:b/>
              </w:rPr>
              <w:t xml:space="preserve"> денежного обязательства</w:t>
            </w:r>
          </w:p>
        </w:tc>
        <w:tc>
          <w:tcPr>
            <w:tcW w:w="7796" w:type="dxa"/>
          </w:tcPr>
          <w:p w14:paraId="6E32E0B7" w14:textId="77777777" w:rsidR="00FF0D99" w:rsidRPr="009E479E" w:rsidRDefault="00FF0D99" w:rsidP="00812F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79E">
              <w:rPr>
                <w:rFonts w:ascii="Times New Roman" w:hAnsi="Times New Roman" w:cs="Times New Roman"/>
                <w:b/>
              </w:rPr>
              <w:t>Порядок определения рыночного курса</w:t>
            </w:r>
          </w:p>
        </w:tc>
      </w:tr>
      <w:tr w:rsidR="00FF0D99" w:rsidRPr="00975150" w14:paraId="20A1743B" w14:textId="77777777" w:rsidTr="00FF0D99">
        <w:tc>
          <w:tcPr>
            <w:tcW w:w="1838" w:type="dxa"/>
          </w:tcPr>
          <w:p w14:paraId="0E6E6A9C" w14:textId="77777777" w:rsidR="00FF0D99" w:rsidRPr="00386D09" w:rsidRDefault="00FF0D99" w:rsidP="00B105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</w:t>
            </w:r>
            <w:r w:rsidRPr="00386D09">
              <w:rPr>
                <w:rFonts w:ascii="Times New Roman" w:hAnsi="Times New Roman" w:cs="Times New Roman"/>
                <w:b/>
                <w:i/>
              </w:rPr>
              <w:t>итайск</w:t>
            </w:r>
            <w:r>
              <w:rPr>
                <w:rFonts w:ascii="Times New Roman" w:hAnsi="Times New Roman" w:cs="Times New Roman"/>
                <w:b/>
                <w:i/>
              </w:rPr>
              <w:t>ий юань</w:t>
            </w:r>
          </w:p>
        </w:tc>
        <w:tc>
          <w:tcPr>
            <w:tcW w:w="7796" w:type="dxa"/>
          </w:tcPr>
          <w:p w14:paraId="3CFC9938" w14:textId="7546CB8B" w:rsidR="00FF0D99" w:rsidRDefault="00AA57E6" w:rsidP="009751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24AA2">
              <w:rPr>
                <w:rFonts w:ascii="Times New Roman" w:hAnsi="Times New Roman" w:cs="Times New Roman"/>
              </w:rPr>
              <w:t xml:space="preserve">урс </w:t>
            </w:r>
            <w:r w:rsidR="00FF0D99" w:rsidRPr="00D24AA2">
              <w:rPr>
                <w:rFonts w:ascii="Times New Roman" w:hAnsi="Times New Roman" w:cs="Times New Roman"/>
              </w:rPr>
              <w:t xml:space="preserve">российского рубля к китайскому юаню, выраженный как количество рублей за один китайский юань для расчетов на следующий рабочий день, </w:t>
            </w:r>
            <w:r w:rsidR="00FF0D99" w:rsidRPr="003E188F">
              <w:rPr>
                <w:rFonts w:ascii="Times New Roman" w:hAnsi="Times New Roman" w:cs="Times New Roman"/>
              </w:rPr>
              <w:t>объявленный ПАО Московская Биржа (MOEX) на странице</w:t>
            </w:r>
            <w:r w:rsidR="00FF0D99">
              <w:rPr>
                <w:rFonts w:ascii="Times New Roman" w:hAnsi="Times New Roman" w:cs="Times New Roman"/>
              </w:rPr>
              <w:t xml:space="preserve"> moex.com/en/fixing как MOEX </w:t>
            </w:r>
            <w:r w:rsidR="00FF0D99">
              <w:rPr>
                <w:rFonts w:ascii="Times New Roman" w:hAnsi="Times New Roman" w:cs="Times New Roman"/>
                <w:lang w:val="en-US"/>
              </w:rPr>
              <w:t>CNY</w:t>
            </w:r>
            <w:r w:rsidR="00FF0D99" w:rsidRPr="003E188F">
              <w:rPr>
                <w:rFonts w:ascii="Times New Roman" w:hAnsi="Times New Roman" w:cs="Times New Roman"/>
              </w:rPr>
              <w:t>/RUB FX Fixing примерно в 12 часов 35 минут по московскому времени, в дату исполнения Банком обязател</w:t>
            </w:r>
            <w:r w:rsidR="00FF0D99">
              <w:rPr>
                <w:rFonts w:ascii="Times New Roman" w:hAnsi="Times New Roman" w:cs="Times New Roman"/>
              </w:rPr>
              <w:t xml:space="preserve">ьства, уменьшенный на </w:t>
            </w:r>
            <w:r w:rsidR="00975150">
              <w:rPr>
                <w:rFonts w:ascii="Times New Roman" w:hAnsi="Times New Roman" w:cs="Times New Roman"/>
              </w:rPr>
              <w:t xml:space="preserve">5 </w:t>
            </w:r>
            <w:r w:rsidR="00FF0D99">
              <w:rPr>
                <w:rFonts w:ascii="Times New Roman" w:hAnsi="Times New Roman" w:cs="Times New Roman"/>
              </w:rPr>
              <w:t>процент</w:t>
            </w:r>
            <w:r w:rsidR="00975150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8EDC2D" w14:textId="413C8218" w:rsidR="00AA57E6" w:rsidRPr="00D24AA2" w:rsidRDefault="00AA57E6" w:rsidP="00B105D7">
            <w:pPr>
              <w:jc w:val="both"/>
              <w:rPr>
                <w:rFonts w:ascii="Times New Roman" w:hAnsi="Times New Roman" w:cs="Times New Roman"/>
              </w:rPr>
            </w:pPr>
            <w:r w:rsidRPr="00386D09">
              <w:rPr>
                <w:rFonts w:ascii="Times New Roman" w:hAnsi="Times New Roman" w:cs="Times New Roman"/>
              </w:rPr>
              <w:t>В случае если в указанную выше дату курс не будет объявлен ПАО Московская Биржа</w:t>
            </w:r>
            <w:r w:rsidR="00B105D7">
              <w:rPr>
                <w:rFonts w:ascii="Times New Roman" w:hAnsi="Times New Roman" w:cs="Times New Roman"/>
              </w:rPr>
              <w:t>,</w:t>
            </w:r>
            <w:r w:rsidR="0058447D">
              <w:rPr>
                <w:rFonts w:ascii="Times New Roman" w:hAnsi="Times New Roman" w:cs="Times New Roman"/>
              </w:rPr>
              <w:t xml:space="preserve"> применяется порядок определения </w:t>
            </w:r>
            <w:r w:rsidR="00BF776B">
              <w:rPr>
                <w:rFonts w:ascii="Times New Roman" w:hAnsi="Times New Roman" w:cs="Times New Roman"/>
              </w:rPr>
              <w:t xml:space="preserve">рыночного курса, установленный для </w:t>
            </w:r>
            <w:r w:rsidR="00B105D7">
              <w:rPr>
                <w:rFonts w:ascii="Times New Roman" w:hAnsi="Times New Roman" w:cs="Times New Roman"/>
              </w:rPr>
              <w:t>и</w:t>
            </w:r>
            <w:r w:rsidR="00BF776B">
              <w:rPr>
                <w:rFonts w:ascii="Times New Roman" w:hAnsi="Times New Roman" w:cs="Times New Roman"/>
              </w:rPr>
              <w:t>ных валют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F0D99" w14:paraId="7B81015F" w14:textId="77777777" w:rsidTr="00FF0D99">
        <w:tc>
          <w:tcPr>
            <w:tcW w:w="1838" w:type="dxa"/>
          </w:tcPr>
          <w:p w14:paraId="1DAB955A" w14:textId="77777777" w:rsidR="00FF0D99" w:rsidRPr="00386D09" w:rsidRDefault="00FF0D99" w:rsidP="00B105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Иные валюты</w:t>
            </w:r>
          </w:p>
        </w:tc>
        <w:tc>
          <w:tcPr>
            <w:tcW w:w="7796" w:type="dxa"/>
          </w:tcPr>
          <w:p w14:paraId="5A8D584A" w14:textId="49836A05" w:rsidR="00FF0D99" w:rsidRPr="006E569B" w:rsidRDefault="00AA57E6" w:rsidP="009751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A6BFA">
              <w:rPr>
                <w:rFonts w:ascii="Times New Roman" w:hAnsi="Times New Roman" w:cs="Times New Roman"/>
              </w:rPr>
              <w:t xml:space="preserve">фициальный </w:t>
            </w:r>
            <w:r w:rsidR="00FF0D99" w:rsidRPr="00BA6BFA">
              <w:rPr>
                <w:rFonts w:ascii="Times New Roman" w:hAnsi="Times New Roman" w:cs="Times New Roman"/>
              </w:rPr>
              <w:t xml:space="preserve">курс </w:t>
            </w:r>
            <w:r w:rsidR="00FF0D99">
              <w:rPr>
                <w:rFonts w:ascii="Times New Roman" w:hAnsi="Times New Roman" w:cs="Times New Roman"/>
              </w:rPr>
              <w:t xml:space="preserve">российского </w:t>
            </w:r>
            <w:r w:rsidR="00FF0D99" w:rsidRPr="00BA6BFA">
              <w:rPr>
                <w:rFonts w:ascii="Times New Roman" w:hAnsi="Times New Roman" w:cs="Times New Roman"/>
              </w:rPr>
              <w:t xml:space="preserve">рубля </w:t>
            </w:r>
            <w:r w:rsidR="00FF0D99">
              <w:rPr>
                <w:rFonts w:ascii="Times New Roman" w:hAnsi="Times New Roman" w:cs="Times New Roman"/>
              </w:rPr>
              <w:t xml:space="preserve">к соответствующему виду валюты, </w:t>
            </w:r>
            <w:r w:rsidR="00FF0D99" w:rsidRPr="00BA6BFA">
              <w:rPr>
                <w:rFonts w:ascii="Times New Roman" w:hAnsi="Times New Roman" w:cs="Times New Roman"/>
              </w:rPr>
              <w:t xml:space="preserve">установленный Банком России </w:t>
            </w:r>
            <w:r w:rsidR="00FF0D99">
              <w:rPr>
                <w:rFonts w:ascii="Times New Roman" w:hAnsi="Times New Roman" w:cs="Times New Roman"/>
              </w:rPr>
              <w:t xml:space="preserve">на странице cbr.ru/currency_base/daily </w:t>
            </w:r>
            <w:r w:rsidR="00FF0D99" w:rsidRPr="00BA6BFA">
              <w:rPr>
                <w:rFonts w:ascii="Times New Roman" w:hAnsi="Times New Roman" w:cs="Times New Roman"/>
              </w:rPr>
              <w:t xml:space="preserve">в дату исполнения Банком обязательства и вступающий в силу на следующий календарный день, уменьшенный на </w:t>
            </w:r>
            <w:r w:rsidR="00975150">
              <w:rPr>
                <w:rFonts w:ascii="Times New Roman" w:hAnsi="Times New Roman" w:cs="Times New Roman"/>
              </w:rPr>
              <w:t>5</w:t>
            </w:r>
            <w:r w:rsidR="00975150" w:rsidRPr="00BA6BFA">
              <w:rPr>
                <w:rFonts w:ascii="Times New Roman" w:hAnsi="Times New Roman" w:cs="Times New Roman"/>
              </w:rPr>
              <w:t xml:space="preserve"> </w:t>
            </w:r>
            <w:r w:rsidR="00FF0D99" w:rsidRPr="00BA6BFA">
              <w:rPr>
                <w:rFonts w:ascii="Times New Roman" w:hAnsi="Times New Roman" w:cs="Times New Roman"/>
              </w:rPr>
              <w:t>процент</w:t>
            </w:r>
            <w:r w:rsidR="00975150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F1E8855" w14:textId="77777777" w:rsidR="00FF0D99" w:rsidRPr="00921493" w:rsidRDefault="00FF0D99" w:rsidP="0092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0D99" w:rsidRPr="00921493" w:rsidSect="00C22B5F">
      <w:headerReference w:type="default" r:id="rId6"/>
      <w:footerReference w:type="default" r:id="rId7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4E33D" w14:textId="77777777" w:rsidR="00697A7E" w:rsidRDefault="00697A7E" w:rsidP="00B76A2C">
      <w:pPr>
        <w:spacing w:after="0" w:line="240" w:lineRule="auto"/>
      </w:pPr>
      <w:r>
        <w:separator/>
      </w:r>
    </w:p>
  </w:endnote>
  <w:endnote w:type="continuationSeparator" w:id="0">
    <w:p w14:paraId="0E2152BB" w14:textId="77777777" w:rsidR="00697A7E" w:rsidRDefault="00697A7E" w:rsidP="00B7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9D97E" w14:textId="77777777" w:rsidR="002156EC" w:rsidRPr="002156EC" w:rsidRDefault="002156EC">
    <w:pPr>
      <w:pStyle w:val="ad"/>
      <w:rPr>
        <w:rFonts w:ascii="Times New Roman" w:hAnsi="Times New Roman" w:cs="Times New Roman"/>
        <w:sz w:val="12"/>
        <w:szCs w:val="12"/>
        <w:lang w:val="en-GB"/>
      </w:rPr>
    </w:pPr>
    <w:r w:rsidRPr="00697261">
      <w:rPr>
        <w:rFonts w:ascii="Times New Roman" w:hAnsi="Times New Roman" w:cs="Times New Roman"/>
        <w:sz w:val="12"/>
        <w:szCs w:val="12"/>
        <w:lang w:val="en-US"/>
      </w:rPr>
      <w:t>Z:\</w:t>
    </w:r>
    <w:r w:rsidRPr="00697261">
      <w:rPr>
        <w:rFonts w:ascii="Times New Roman" w:hAnsi="Times New Roman" w:cs="Times New Roman"/>
        <w:sz w:val="12"/>
        <w:szCs w:val="12"/>
        <w:lang w:val="en-GB"/>
      </w:rPr>
      <w:t>ADD</w:t>
    </w:r>
    <w:r w:rsidRPr="00697261">
      <w:rPr>
        <w:rFonts w:ascii="Times New Roman" w:hAnsi="Times New Roman" w:cs="Times New Roman"/>
        <w:sz w:val="12"/>
        <w:szCs w:val="12"/>
        <w:lang w:val="en-US"/>
      </w:rPr>
      <w:t>\</w:t>
    </w:r>
    <w:r w:rsidRPr="00697261">
      <w:rPr>
        <w:rFonts w:ascii="Times New Roman" w:hAnsi="Times New Roman" w:cs="Times New Roman"/>
        <w:sz w:val="12"/>
        <w:szCs w:val="12"/>
        <w:lang w:val="en-GB"/>
      </w:rPr>
      <w:t>DOU</w:t>
    </w:r>
    <w:r w:rsidRPr="00697261">
      <w:rPr>
        <w:rFonts w:ascii="Times New Roman" w:hAnsi="Times New Roman" w:cs="Times New Roman"/>
        <w:sz w:val="12"/>
        <w:szCs w:val="12"/>
        <w:lang w:val="en-US"/>
      </w:rPr>
      <w:t>\</w:t>
    </w:r>
    <w:r w:rsidRPr="00697261">
      <w:rPr>
        <w:rFonts w:ascii="Times New Roman" w:hAnsi="Times New Roman" w:cs="Times New Roman"/>
        <w:sz w:val="12"/>
        <w:szCs w:val="12"/>
        <w:lang w:val="en-GB"/>
      </w:rPr>
      <w:t>RASPOR</w:t>
    </w:r>
    <w:r w:rsidRPr="00697261">
      <w:rPr>
        <w:rFonts w:ascii="Times New Roman" w:hAnsi="Times New Roman" w:cs="Times New Roman"/>
        <w:sz w:val="12"/>
        <w:szCs w:val="12"/>
        <w:lang w:val="en-US"/>
      </w:rPr>
      <w:t>\</w:t>
    </w:r>
    <w:r w:rsidRPr="00697261">
      <w:rPr>
        <w:rFonts w:ascii="Times New Roman" w:hAnsi="Times New Roman" w:cs="Times New Roman"/>
        <w:sz w:val="12"/>
        <w:szCs w:val="12"/>
        <w:lang w:val="en-GB"/>
      </w:rPr>
      <w:t>DOGOVOR</w:t>
    </w:r>
    <w:r w:rsidRPr="00697261">
      <w:rPr>
        <w:rFonts w:ascii="Times New Roman" w:hAnsi="Times New Roman" w:cs="Times New Roman"/>
        <w:sz w:val="12"/>
        <w:szCs w:val="12"/>
        <w:lang w:val="en-US"/>
      </w:rPr>
      <w:t>\</w:t>
    </w:r>
    <w:r w:rsidRPr="00697261">
      <w:rPr>
        <w:rFonts w:ascii="Times New Roman" w:hAnsi="Times New Roman" w:cs="Times New Roman"/>
        <w:sz w:val="12"/>
        <w:szCs w:val="12"/>
        <w:lang w:val="en-GB"/>
      </w:rPr>
      <w:t>USLUGI</w:t>
    </w:r>
    <w:r w:rsidRPr="00697261">
      <w:rPr>
        <w:rFonts w:ascii="Times New Roman" w:hAnsi="Times New Roman" w:cs="Times New Roman"/>
        <w:sz w:val="12"/>
        <w:szCs w:val="12"/>
        <w:lang w:val="en-US"/>
      </w:rPr>
      <w:t>\</w:t>
    </w:r>
    <w:r w:rsidRPr="00697261">
      <w:rPr>
        <w:rFonts w:ascii="Times New Roman" w:hAnsi="Times New Roman" w:cs="Times New Roman"/>
        <w:sz w:val="12"/>
        <w:szCs w:val="12"/>
        <w:lang w:val="en-GB"/>
      </w:rPr>
      <w:t>poryad</w:t>
    </w:r>
    <w:r w:rsidRPr="00697261">
      <w:rPr>
        <w:rFonts w:ascii="Times New Roman" w:hAnsi="Times New Roman" w:cs="Times New Roman"/>
        <w:sz w:val="12"/>
        <w:szCs w:val="12"/>
        <w:lang w:val="en-US"/>
      </w:rPr>
      <w:t>_</w:t>
    </w:r>
    <w:r w:rsidRPr="00697261">
      <w:rPr>
        <w:rFonts w:ascii="Times New Roman" w:hAnsi="Times New Roman" w:cs="Times New Roman"/>
        <w:sz w:val="12"/>
        <w:szCs w:val="12"/>
        <w:lang w:val="en-GB"/>
      </w:rPr>
      <w:t>opred</w:t>
    </w:r>
    <w:r w:rsidRPr="00697261">
      <w:rPr>
        <w:rFonts w:ascii="Times New Roman" w:hAnsi="Times New Roman" w:cs="Times New Roman"/>
        <w:sz w:val="12"/>
        <w:szCs w:val="12"/>
        <w:lang w:val="en-US"/>
      </w:rPr>
      <w:t>_</w:t>
    </w:r>
    <w:r w:rsidRPr="00697261">
      <w:rPr>
        <w:rFonts w:ascii="Times New Roman" w:hAnsi="Times New Roman" w:cs="Times New Roman"/>
        <w:sz w:val="12"/>
        <w:szCs w:val="12"/>
        <w:lang w:val="en-GB"/>
      </w:rPr>
      <w:t>kurs</w:t>
    </w:r>
    <w:r w:rsidRPr="00697261">
      <w:rPr>
        <w:rFonts w:ascii="Times New Roman" w:hAnsi="Times New Roman" w:cs="Times New Roman"/>
        <w:sz w:val="12"/>
        <w:szCs w:val="12"/>
        <w:lang w:val="en-US"/>
      </w:rPr>
      <w:t>_</w:t>
    </w:r>
    <w:r w:rsidRPr="00697261">
      <w:rPr>
        <w:rFonts w:ascii="Times New Roman" w:hAnsi="Times New Roman" w:cs="Times New Roman"/>
        <w:sz w:val="12"/>
        <w:szCs w:val="12"/>
        <w:lang w:val="en-GB"/>
      </w:rPr>
      <w:t>isp</w:t>
    </w:r>
    <w:r w:rsidRPr="00697261">
      <w:rPr>
        <w:rFonts w:ascii="Times New Roman" w:hAnsi="Times New Roman" w:cs="Times New Roman"/>
        <w:sz w:val="12"/>
        <w:szCs w:val="12"/>
        <w:lang w:val="en-US"/>
      </w:rPr>
      <w:t>_den_</w:t>
    </w:r>
    <w:r w:rsidRPr="00697261">
      <w:rPr>
        <w:rFonts w:ascii="Times New Roman" w:hAnsi="Times New Roman" w:cs="Times New Roman"/>
        <w:sz w:val="12"/>
        <w:szCs w:val="12"/>
        <w:lang w:val="en-GB"/>
      </w:rPr>
      <w:t>obyaz</w:t>
    </w:r>
    <w:r w:rsidRPr="00697261">
      <w:rPr>
        <w:rFonts w:ascii="Times New Roman" w:hAnsi="Times New Roman" w:cs="Times New Roman"/>
        <w:sz w:val="12"/>
        <w:szCs w:val="12"/>
        <w:lang w:val="en-US"/>
      </w:rPr>
      <w:t>_</w:t>
    </w:r>
    <w:r w:rsidRPr="00697261">
      <w:rPr>
        <w:rFonts w:ascii="Times New Roman" w:hAnsi="Times New Roman" w:cs="Times New Roman"/>
        <w:sz w:val="12"/>
        <w:szCs w:val="12"/>
        <w:lang w:val="en-GB"/>
      </w:rPr>
      <w:t>dogovor</w:t>
    </w:r>
    <w:r w:rsidRPr="00697261">
      <w:rPr>
        <w:rFonts w:ascii="Times New Roman" w:hAnsi="Times New Roman" w:cs="Times New Roman"/>
        <w:sz w:val="12"/>
        <w:szCs w:val="12"/>
        <w:lang w:val="en-US"/>
      </w:rPr>
      <w:t>_</w:t>
    </w:r>
    <w:r w:rsidRPr="002156EC">
      <w:rPr>
        <w:rFonts w:ascii="Times New Roman" w:hAnsi="Times New Roman" w:cs="Times New Roman"/>
        <w:sz w:val="12"/>
        <w:szCs w:val="12"/>
        <w:lang w:val="en-US"/>
      </w:rPr>
      <w:t>03-</w:t>
    </w:r>
    <w:r w:rsidRPr="002156EC">
      <w:rPr>
        <w:rFonts w:ascii="Times New Roman" w:hAnsi="Times New Roman" w:cs="Times New Roman"/>
        <w:sz w:val="12"/>
        <w:szCs w:val="12"/>
        <w:lang w:val="en-GB"/>
      </w:rPr>
      <w:t>202</w:t>
    </w:r>
    <w:r w:rsidRPr="002156EC">
      <w:rPr>
        <w:rFonts w:ascii="Times New Roman" w:hAnsi="Times New Roman" w:cs="Times New Roman"/>
        <w:sz w:val="12"/>
        <w:szCs w:val="12"/>
        <w:lang w:val="en-US"/>
      </w:rPr>
      <w:t>3</w:t>
    </w:r>
    <w:r w:rsidRPr="002156EC">
      <w:rPr>
        <w:rFonts w:ascii="Times New Roman" w:hAnsi="Times New Roman" w:cs="Times New Roman"/>
        <w:sz w:val="12"/>
        <w:szCs w:val="12"/>
        <w:lang w:val="en-GB"/>
      </w:rPr>
      <w:t>.</w:t>
    </w:r>
    <w:r w:rsidRPr="00697261">
      <w:rPr>
        <w:rFonts w:ascii="Times New Roman" w:hAnsi="Times New Roman" w:cs="Times New Roman"/>
        <w:sz w:val="12"/>
        <w:szCs w:val="12"/>
        <w:lang w:val="en-GB"/>
      </w:rPr>
      <w:t>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F3FB" w14:textId="77777777" w:rsidR="00697A7E" w:rsidRDefault="00697A7E" w:rsidP="00B76A2C">
      <w:pPr>
        <w:spacing w:after="0" w:line="240" w:lineRule="auto"/>
      </w:pPr>
      <w:r>
        <w:separator/>
      </w:r>
    </w:p>
  </w:footnote>
  <w:footnote w:type="continuationSeparator" w:id="0">
    <w:p w14:paraId="1F6CB1A0" w14:textId="77777777" w:rsidR="00697A7E" w:rsidRDefault="00697A7E" w:rsidP="00B7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864650"/>
      <w:docPartObj>
        <w:docPartGallery w:val="Page Numbers (Top of Page)"/>
        <w:docPartUnique/>
      </w:docPartObj>
    </w:sdtPr>
    <w:sdtEndPr/>
    <w:sdtContent>
      <w:p w14:paraId="12C0E544" w14:textId="77777777" w:rsidR="00812F71" w:rsidRDefault="00812F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DD0">
          <w:rPr>
            <w:noProof/>
          </w:rPr>
          <w:t>2</w:t>
        </w:r>
        <w:r>
          <w:fldChar w:fldCharType="end"/>
        </w:r>
      </w:p>
    </w:sdtContent>
  </w:sdt>
  <w:p w14:paraId="0D281C60" w14:textId="77777777" w:rsidR="00812F71" w:rsidRDefault="00812F7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56"/>
    <w:rsid w:val="000110D1"/>
    <w:rsid w:val="00015CC7"/>
    <w:rsid w:val="000215A0"/>
    <w:rsid w:val="00022659"/>
    <w:rsid w:val="00036133"/>
    <w:rsid w:val="00062769"/>
    <w:rsid w:val="000A1A88"/>
    <w:rsid w:val="000A3FDE"/>
    <w:rsid w:val="000B5665"/>
    <w:rsid w:val="000C0B2E"/>
    <w:rsid w:val="000C4570"/>
    <w:rsid w:val="000F3256"/>
    <w:rsid w:val="00106BDD"/>
    <w:rsid w:val="001200E3"/>
    <w:rsid w:val="00133EF7"/>
    <w:rsid w:val="001505CC"/>
    <w:rsid w:val="00174216"/>
    <w:rsid w:val="001A3F4E"/>
    <w:rsid w:val="001C6497"/>
    <w:rsid w:val="001D7F59"/>
    <w:rsid w:val="00204D10"/>
    <w:rsid w:val="00211280"/>
    <w:rsid w:val="00214FB0"/>
    <w:rsid w:val="002156EC"/>
    <w:rsid w:val="00246E63"/>
    <w:rsid w:val="0026496E"/>
    <w:rsid w:val="002932F3"/>
    <w:rsid w:val="002A54BF"/>
    <w:rsid w:val="002F610F"/>
    <w:rsid w:val="00300DCB"/>
    <w:rsid w:val="00360851"/>
    <w:rsid w:val="0038489F"/>
    <w:rsid w:val="00386D09"/>
    <w:rsid w:val="0039199F"/>
    <w:rsid w:val="003B05C6"/>
    <w:rsid w:val="003D77AD"/>
    <w:rsid w:val="003E188F"/>
    <w:rsid w:val="003E1F3E"/>
    <w:rsid w:val="00415BBD"/>
    <w:rsid w:val="00421168"/>
    <w:rsid w:val="00443C13"/>
    <w:rsid w:val="0045013D"/>
    <w:rsid w:val="004569B1"/>
    <w:rsid w:val="004D2DDD"/>
    <w:rsid w:val="004E09EE"/>
    <w:rsid w:val="004E38C8"/>
    <w:rsid w:val="00503D4B"/>
    <w:rsid w:val="00512F3B"/>
    <w:rsid w:val="00534DA1"/>
    <w:rsid w:val="0056033A"/>
    <w:rsid w:val="00561727"/>
    <w:rsid w:val="00574A61"/>
    <w:rsid w:val="00580092"/>
    <w:rsid w:val="0058447D"/>
    <w:rsid w:val="005A6DD0"/>
    <w:rsid w:val="005F45F6"/>
    <w:rsid w:val="00602B4C"/>
    <w:rsid w:val="00610C30"/>
    <w:rsid w:val="00611356"/>
    <w:rsid w:val="006202C6"/>
    <w:rsid w:val="006550AB"/>
    <w:rsid w:val="00696D06"/>
    <w:rsid w:val="00697261"/>
    <w:rsid w:val="00697A7E"/>
    <w:rsid w:val="006A787D"/>
    <w:rsid w:val="006B206C"/>
    <w:rsid w:val="006B77A1"/>
    <w:rsid w:val="006D2E4C"/>
    <w:rsid w:val="006E38DD"/>
    <w:rsid w:val="006E569B"/>
    <w:rsid w:val="006F510D"/>
    <w:rsid w:val="00723D02"/>
    <w:rsid w:val="00754EB2"/>
    <w:rsid w:val="00777194"/>
    <w:rsid w:val="00812F71"/>
    <w:rsid w:val="00832755"/>
    <w:rsid w:val="00863572"/>
    <w:rsid w:val="00863F82"/>
    <w:rsid w:val="0088057C"/>
    <w:rsid w:val="00881186"/>
    <w:rsid w:val="00882AAF"/>
    <w:rsid w:val="008951D2"/>
    <w:rsid w:val="008C5CC7"/>
    <w:rsid w:val="008E7974"/>
    <w:rsid w:val="008F1921"/>
    <w:rsid w:val="00901AE2"/>
    <w:rsid w:val="00921493"/>
    <w:rsid w:val="00935340"/>
    <w:rsid w:val="009502EF"/>
    <w:rsid w:val="00951021"/>
    <w:rsid w:val="00974137"/>
    <w:rsid w:val="00975150"/>
    <w:rsid w:val="009809A0"/>
    <w:rsid w:val="00997114"/>
    <w:rsid w:val="009A0239"/>
    <w:rsid w:val="009A25F6"/>
    <w:rsid w:val="009B70A6"/>
    <w:rsid w:val="009E184E"/>
    <w:rsid w:val="009E479E"/>
    <w:rsid w:val="00A0063F"/>
    <w:rsid w:val="00A20794"/>
    <w:rsid w:val="00A4207A"/>
    <w:rsid w:val="00A52902"/>
    <w:rsid w:val="00A64D20"/>
    <w:rsid w:val="00AA4B89"/>
    <w:rsid w:val="00AA57E6"/>
    <w:rsid w:val="00AB1A97"/>
    <w:rsid w:val="00AC7716"/>
    <w:rsid w:val="00AD560B"/>
    <w:rsid w:val="00AD5BE2"/>
    <w:rsid w:val="00B05372"/>
    <w:rsid w:val="00B105D7"/>
    <w:rsid w:val="00B1548F"/>
    <w:rsid w:val="00B42C8A"/>
    <w:rsid w:val="00B55F48"/>
    <w:rsid w:val="00B76023"/>
    <w:rsid w:val="00B76A2C"/>
    <w:rsid w:val="00BA6BFA"/>
    <w:rsid w:val="00BF6C8B"/>
    <w:rsid w:val="00BF776B"/>
    <w:rsid w:val="00C03706"/>
    <w:rsid w:val="00C1509F"/>
    <w:rsid w:val="00C2068C"/>
    <w:rsid w:val="00C22B5F"/>
    <w:rsid w:val="00C35399"/>
    <w:rsid w:val="00C63F2E"/>
    <w:rsid w:val="00C653BA"/>
    <w:rsid w:val="00C828F0"/>
    <w:rsid w:val="00C97473"/>
    <w:rsid w:val="00CA12D9"/>
    <w:rsid w:val="00CB5E10"/>
    <w:rsid w:val="00CF18BE"/>
    <w:rsid w:val="00D033A7"/>
    <w:rsid w:val="00D07507"/>
    <w:rsid w:val="00D5144F"/>
    <w:rsid w:val="00D749B2"/>
    <w:rsid w:val="00D85C08"/>
    <w:rsid w:val="00D906D1"/>
    <w:rsid w:val="00DA5FBC"/>
    <w:rsid w:val="00DB2D41"/>
    <w:rsid w:val="00DF424B"/>
    <w:rsid w:val="00E1117B"/>
    <w:rsid w:val="00E365F1"/>
    <w:rsid w:val="00E50886"/>
    <w:rsid w:val="00E63F00"/>
    <w:rsid w:val="00E8130E"/>
    <w:rsid w:val="00E84332"/>
    <w:rsid w:val="00E940CA"/>
    <w:rsid w:val="00EC350C"/>
    <w:rsid w:val="00EC51E9"/>
    <w:rsid w:val="00ED46EB"/>
    <w:rsid w:val="00EE4E4E"/>
    <w:rsid w:val="00F678C5"/>
    <w:rsid w:val="00F73F65"/>
    <w:rsid w:val="00F765CE"/>
    <w:rsid w:val="00F8464F"/>
    <w:rsid w:val="00F8507E"/>
    <w:rsid w:val="00F8661A"/>
    <w:rsid w:val="00F91061"/>
    <w:rsid w:val="00F9378C"/>
    <w:rsid w:val="00FA442B"/>
    <w:rsid w:val="00FB1DCD"/>
    <w:rsid w:val="00FF0389"/>
    <w:rsid w:val="00FF0D99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12F3"/>
  <w15:chartTrackingRefBased/>
  <w15:docId w15:val="{1B44C0CC-E37D-4ACC-92EA-EAF10207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79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E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35340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9A02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qFormat/>
    <w:rsid w:val="009A023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rsid w:val="009A0239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a8">
    <w:name w:val="Абзац списка Знак"/>
    <w:link w:val="a7"/>
    <w:uiPriority w:val="34"/>
    <w:locked/>
    <w:rsid w:val="009A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7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6A2C"/>
  </w:style>
  <w:style w:type="paragraph" w:styleId="ad">
    <w:name w:val="footer"/>
    <w:basedOn w:val="a"/>
    <w:link w:val="ae"/>
    <w:uiPriority w:val="99"/>
    <w:unhideWhenUsed/>
    <w:rsid w:val="00B7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6A2C"/>
  </w:style>
  <w:style w:type="paragraph" w:customStyle="1" w:styleId="1">
    <w:name w:val="Заголовок1"/>
    <w:basedOn w:val="a"/>
    <w:qFormat/>
    <w:rsid w:val="00F937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f">
    <w:name w:val="Title"/>
    <w:basedOn w:val="a"/>
    <w:link w:val="af0"/>
    <w:qFormat/>
    <w:rsid w:val="002A54BF"/>
    <w:pPr>
      <w:spacing w:after="0" w:line="480" w:lineRule="auto"/>
      <w:jc w:val="center"/>
    </w:pPr>
    <w:rPr>
      <w:rFonts w:ascii="AGOpus" w:eastAsia="Times New Roman" w:hAnsi="AGOpus" w:cs="Times New Roman"/>
      <w:b/>
      <w:sz w:val="24"/>
      <w:szCs w:val="20"/>
      <w:lang w:val="x-none" w:eastAsia="ru-RU"/>
    </w:rPr>
  </w:style>
  <w:style w:type="character" w:customStyle="1" w:styleId="af0">
    <w:name w:val="Заголовок Знак"/>
    <w:basedOn w:val="a0"/>
    <w:link w:val="af"/>
    <w:rsid w:val="002A54BF"/>
    <w:rPr>
      <w:rFonts w:ascii="AGOpus" w:eastAsia="Times New Roman" w:hAnsi="AGOpus" w:cs="Times New Roman"/>
      <w:b/>
      <w:sz w:val="24"/>
      <w:szCs w:val="20"/>
      <w:lang w:val="x-none" w:eastAsia="ru-RU"/>
    </w:rPr>
  </w:style>
  <w:style w:type="paragraph" w:styleId="af1">
    <w:name w:val="Revision"/>
    <w:hidden/>
    <w:uiPriority w:val="99"/>
    <w:semiHidden/>
    <w:rsid w:val="002156EC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58447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8447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8447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8447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844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Метлицкая Ольга Валерьевна</dc:creator>
  <cp:keywords/>
  <dc:description/>
  <cp:lastModifiedBy>Метлицкая Ольга Валерьевна</cp:lastModifiedBy>
  <cp:revision>27</cp:revision>
  <cp:lastPrinted>2022-10-06T09:26:00Z</cp:lastPrinted>
  <dcterms:created xsi:type="dcterms:W3CDTF">2022-10-06T09:13:00Z</dcterms:created>
  <dcterms:modified xsi:type="dcterms:W3CDTF">2024-08-06T12:26:00Z</dcterms:modified>
</cp:coreProperties>
</file>